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203F" w14:textId="77777777" w:rsidR="006D7E9C" w:rsidRDefault="006D7E9C" w:rsidP="00256AE4">
      <w:pPr>
        <w:spacing w:line="360" w:lineRule="auto"/>
        <w:rPr>
          <w:rFonts w:ascii="Arial" w:hAnsi="Arial" w:cs="Arial"/>
          <w:sz w:val="22"/>
          <w:szCs w:val="22"/>
        </w:rPr>
      </w:pPr>
    </w:p>
    <w:p w14:paraId="120A1FA4" w14:textId="7DB2744C" w:rsidR="00256AE4" w:rsidRDefault="00256AE4" w:rsidP="00256AE4">
      <w:pPr>
        <w:spacing w:line="360" w:lineRule="auto"/>
        <w:rPr>
          <w:rFonts w:ascii="Arial" w:hAnsi="Arial" w:cs="Arial"/>
          <w:sz w:val="22"/>
          <w:szCs w:val="22"/>
        </w:rPr>
      </w:pPr>
      <w:r w:rsidRPr="004B3A05">
        <w:rPr>
          <w:rFonts w:ascii="Arial" w:hAnsi="Arial" w:cs="Arial"/>
          <w:sz w:val="22"/>
          <w:szCs w:val="22"/>
        </w:rPr>
        <w:t>I, _________________________________________</w:t>
      </w:r>
      <w:r w:rsidR="001A4714" w:rsidRPr="004B3A05">
        <w:rPr>
          <w:rFonts w:ascii="Arial" w:hAnsi="Arial" w:cs="Arial"/>
          <w:sz w:val="22"/>
          <w:szCs w:val="22"/>
        </w:rPr>
        <w:t>(Name)</w:t>
      </w:r>
      <w:r w:rsidRPr="004B3A05">
        <w:rPr>
          <w:rFonts w:ascii="Arial" w:hAnsi="Arial" w:cs="Arial"/>
          <w:sz w:val="22"/>
          <w:szCs w:val="22"/>
        </w:rPr>
        <w:t xml:space="preserve">, </w:t>
      </w:r>
      <w:r w:rsidR="006D7E9C">
        <w:rPr>
          <w:rFonts w:ascii="Arial" w:hAnsi="Arial" w:cs="Arial"/>
          <w:sz w:val="22"/>
          <w:szCs w:val="22"/>
        </w:rPr>
        <w:t>certify the following:</w:t>
      </w:r>
    </w:p>
    <w:p w14:paraId="296C8AF4" w14:textId="2A53F100" w:rsidR="00256AE4" w:rsidRPr="006D7E9C" w:rsidRDefault="00256AE4" w:rsidP="006D7E9C">
      <w:pPr>
        <w:spacing w:line="360" w:lineRule="auto"/>
        <w:rPr>
          <w:rFonts w:ascii="Arial" w:hAnsi="Arial" w:cs="Arial"/>
          <w:sz w:val="22"/>
          <w:szCs w:val="22"/>
        </w:rPr>
      </w:pPr>
    </w:p>
    <w:p w14:paraId="441B8B35" w14:textId="24B19A7E" w:rsidR="00256AE4" w:rsidRDefault="006D7E9C" w:rsidP="00256AE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professional engineer licensed in the District of Columbia by the Department of Licensing and Consumer Protection (DLCP). My license number is ___________________</w:t>
      </w:r>
      <w:r w:rsidR="00F5628D">
        <w:rPr>
          <w:rFonts w:ascii="Arial" w:hAnsi="Arial" w:cs="Arial"/>
          <w:sz w:val="22"/>
          <w:szCs w:val="22"/>
        </w:rPr>
        <w:t xml:space="preserve"> with expiration date _____________</w:t>
      </w:r>
      <w:r>
        <w:rPr>
          <w:rFonts w:ascii="Arial" w:hAnsi="Arial" w:cs="Arial"/>
          <w:sz w:val="22"/>
          <w:szCs w:val="22"/>
        </w:rPr>
        <w:t>.</w:t>
      </w:r>
    </w:p>
    <w:p w14:paraId="69DF9760" w14:textId="5CF2DB3C" w:rsidR="006D7E9C" w:rsidRDefault="006D7E9C" w:rsidP="00256AE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reviewed the enclosed Odor Control Plan on behalf of _________________ (source owner or operator)</w:t>
      </w:r>
      <w:r w:rsidR="005A38A4">
        <w:rPr>
          <w:rFonts w:ascii="Arial" w:hAnsi="Arial" w:cs="Arial"/>
          <w:sz w:val="22"/>
          <w:szCs w:val="22"/>
        </w:rPr>
        <w:t xml:space="preserve"> for their operations at</w:t>
      </w:r>
      <w:r w:rsidR="00002B65">
        <w:rPr>
          <w:rFonts w:ascii="Arial" w:hAnsi="Arial" w:cs="Arial"/>
          <w:sz w:val="22"/>
          <w:szCs w:val="22"/>
        </w:rPr>
        <w:t xml:space="preserve"> _____________________________________ (address or facility name)</w:t>
      </w:r>
      <w:r>
        <w:rPr>
          <w:rFonts w:ascii="Arial" w:hAnsi="Arial" w:cs="Arial"/>
          <w:sz w:val="22"/>
          <w:szCs w:val="22"/>
        </w:rPr>
        <w:t>.</w:t>
      </w:r>
    </w:p>
    <w:p w14:paraId="05C7EC24" w14:textId="7D2FB137" w:rsidR="006D7E9C" w:rsidRPr="004B3A05" w:rsidRDefault="006D7E9C" w:rsidP="00256AE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believe that the proposed engineering controls in the enclosed Odor Control Plan are/will be effective to reduce odors from the source. </w:t>
      </w:r>
    </w:p>
    <w:p w14:paraId="056265F7" w14:textId="1AE267AD" w:rsidR="00256AE4" w:rsidRPr="004B3A05" w:rsidRDefault="00256AE4" w:rsidP="00256AE4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B3A05">
        <w:rPr>
          <w:rFonts w:ascii="Arial" w:hAnsi="Arial" w:cs="Arial"/>
          <w:sz w:val="22"/>
          <w:szCs w:val="22"/>
        </w:rPr>
        <w:br/>
      </w:r>
      <w:r w:rsidR="004B3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AEE5FF7" w14:textId="77777777" w:rsidR="00256AE4" w:rsidRPr="004B3A05" w:rsidRDefault="00256AE4" w:rsidP="00256AE4">
      <w:pPr>
        <w:spacing w:line="360" w:lineRule="auto"/>
        <w:rPr>
          <w:rFonts w:ascii="Arial" w:hAnsi="Arial" w:cs="Arial"/>
          <w:sz w:val="22"/>
          <w:szCs w:val="22"/>
        </w:rPr>
      </w:pPr>
    </w:p>
    <w:p w14:paraId="15E45928" w14:textId="77777777" w:rsidR="00256AE4" w:rsidRPr="004B3A05" w:rsidRDefault="00256AE4" w:rsidP="00256AE4">
      <w:pPr>
        <w:spacing w:line="360" w:lineRule="auto"/>
        <w:rPr>
          <w:rFonts w:ascii="Arial" w:hAnsi="Arial" w:cs="Arial"/>
          <w:sz w:val="22"/>
          <w:szCs w:val="22"/>
        </w:rPr>
      </w:pPr>
    </w:p>
    <w:p w14:paraId="743CFF83" w14:textId="12226DFE" w:rsidR="00256AE4" w:rsidRPr="004B3A05" w:rsidRDefault="00256AE4" w:rsidP="00256AE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4B3A05">
        <w:rPr>
          <w:rFonts w:ascii="Arial" w:hAnsi="Arial" w:cs="Arial"/>
          <w:sz w:val="22"/>
          <w:szCs w:val="22"/>
        </w:rPr>
        <w:t>________________________________________________</w:t>
      </w:r>
      <w:proofErr w:type="gramStart"/>
      <w:r w:rsidRPr="004B3A05">
        <w:rPr>
          <w:rFonts w:ascii="Arial" w:hAnsi="Arial" w:cs="Arial"/>
          <w:sz w:val="22"/>
          <w:szCs w:val="22"/>
        </w:rPr>
        <w:t xml:space="preserve">_  </w:t>
      </w:r>
      <w:r w:rsidRPr="004B3A05">
        <w:rPr>
          <w:rFonts w:ascii="Arial" w:hAnsi="Arial" w:cs="Arial"/>
          <w:sz w:val="22"/>
          <w:szCs w:val="22"/>
        </w:rPr>
        <w:tab/>
      </w:r>
      <w:proofErr w:type="gramEnd"/>
      <w:r w:rsidRPr="004B3A05">
        <w:rPr>
          <w:rFonts w:ascii="Arial" w:hAnsi="Arial" w:cs="Arial"/>
          <w:sz w:val="22"/>
          <w:szCs w:val="22"/>
        </w:rPr>
        <w:tab/>
      </w:r>
      <w:r w:rsidR="00642016">
        <w:rPr>
          <w:rFonts w:ascii="Arial" w:hAnsi="Arial" w:cs="Arial"/>
          <w:sz w:val="22"/>
          <w:szCs w:val="22"/>
        </w:rPr>
        <w:t xml:space="preserve">       ______________</w:t>
      </w:r>
      <w:r w:rsidRPr="004B3A05">
        <w:rPr>
          <w:rFonts w:ascii="Arial" w:hAnsi="Arial" w:cs="Arial"/>
          <w:sz w:val="22"/>
          <w:szCs w:val="22"/>
        </w:rPr>
        <w:br/>
      </w:r>
      <w:r w:rsidRPr="004B3A05">
        <w:rPr>
          <w:rFonts w:ascii="Arial" w:hAnsi="Arial" w:cs="Arial"/>
          <w:sz w:val="16"/>
          <w:szCs w:val="16"/>
        </w:rPr>
        <w:t xml:space="preserve">   SIGNATURE</w:t>
      </w:r>
      <w:r w:rsidR="00642016">
        <w:rPr>
          <w:rFonts w:ascii="Arial" w:hAnsi="Arial" w:cs="Arial"/>
          <w:sz w:val="16"/>
          <w:szCs w:val="16"/>
        </w:rPr>
        <w:tab/>
      </w:r>
      <w:r w:rsidR="00642016">
        <w:rPr>
          <w:rFonts w:ascii="Arial" w:hAnsi="Arial" w:cs="Arial"/>
          <w:sz w:val="16"/>
          <w:szCs w:val="16"/>
        </w:rPr>
        <w:tab/>
      </w:r>
      <w:r w:rsidR="00642016">
        <w:rPr>
          <w:rFonts w:ascii="Arial" w:hAnsi="Arial" w:cs="Arial"/>
          <w:sz w:val="16"/>
          <w:szCs w:val="16"/>
        </w:rPr>
        <w:tab/>
        <w:t xml:space="preserve">             </w:t>
      </w:r>
      <w:r w:rsidR="00642016" w:rsidRPr="004B3A05">
        <w:rPr>
          <w:rFonts w:ascii="Arial" w:hAnsi="Arial" w:cs="Arial"/>
          <w:sz w:val="16"/>
          <w:szCs w:val="16"/>
        </w:rPr>
        <w:t>DATE</w:t>
      </w:r>
      <w:r w:rsidRPr="004B3A05">
        <w:rPr>
          <w:rFonts w:ascii="Arial" w:hAnsi="Arial" w:cs="Arial"/>
          <w:sz w:val="16"/>
          <w:szCs w:val="16"/>
        </w:rPr>
        <w:tab/>
      </w:r>
      <w:r w:rsidRPr="004B3A05">
        <w:rPr>
          <w:rFonts w:ascii="Arial" w:hAnsi="Arial" w:cs="Arial"/>
          <w:sz w:val="16"/>
          <w:szCs w:val="16"/>
        </w:rPr>
        <w:tab/>
      </w:r>
    </w:p>
    <w:p w14:paraId="63233654" w14:textId="77777777" w:rsidR="00256AE4" w:rsidRPr="004B3A05" w:rsidRDefault="00256AE4" w:rsidP="00256AE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58E82A87" w14:textId="77777777" w:rsidR="00256AE4" w:rsidRPr="004B3A05" w:rsidRDefault="00256AE4" w:rsidP="00256AE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5DB45A1A" w14:textId="4DE270E8" w:rsidR="00256AE4" w:rsidRPr="004B3A05" w:rsidRDefault="00256AE4" w:rsidP="00256AE4">
      <w:pPr>
        <w:tabs>
          <w:tab w:val="left" w:pos="5760"/>
        </w:tabs>
        <w:rPr>
          <w:rFonts w:ascii="Arial" w:hAnsi="Arial" w:cs="Arial"/>
          <w:sz w:val="16"/>
          <w:szCs w:val="16"/>
        </w:rPr>
      </w:pPr>
      <w:r w:rsidRPr="004B3A05">
        <w:rPr>
          <w:rFonts w:ascii="Arial" w:hAnsi="Arial" w:cs="Arial"/>
          <w:sz w:val="22"/>
          <w:szCs w:val="22"/>
        </w:rPr>
        <w:t>_________________________________________________</w:t>
      </w:r>
      <w:r w:rsidRPr="004B3A05">
        <w:rPr>
          <w:rFonts w:ascii="Arial" w:hAnsi="Arial" w:cs="Arial"/>
          <w:sz w:val="22"/>
          <w:szCs w:val="22"/>
        </w:rPr>
        <w:br/>
      </w:r>
      <w:r w:rsidRPr="004B3A05">
        <w:rPr>
          <w:rFonts w:ascii="Arial" w:hAnsi="Arial" w:cs="Arial"/>
          <w:sz w:val="16"/>
          <w:szCs w:val="16"/>
        </w:rPr>
        <w:t xml:space="preserve">   PRINT NAME</w:t>
      </w:r>
    </w:p>
    <w:p w14:paraId="6AF18836" w14:textId="77777777" w:rsidR="00256AE4" w:rsidRPr="004B3A05" w:rsidRDefault="00256AE4" w:rsidP="00256AE4">
      <w:pPr>
        <w:pStyle w:val="ListParagraph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4F03679E" w14:textId="77777777" w:rsidR="00D4389C" w:rsidRPr="004B3A05" w:rsidRDefault="00D4389C">
      <w:pPr>
        <w:rPr>
          <w:rFonts w:ascii="Arial" w:hAnsi="Arial" w:cs="Arial"/>
        </w:rPr>
      </w:pPr>
    </w:p>
    <w:sectPr w:rsidR="00D4389C" w:rsidRPr="004B3A05" w:rsidSect="000D5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016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4C31" w14:textId="77777777" w:rsidR="00810F36" w:rsidRDefault="00810F36" w:rsidP="00256AE4">
      <w:r>
        <w:separator/>
      </w:r>
    </w:p>
  </w:endnote>
  <w:endnote w:type="continuationSeparator" w:id="0">
    <w:p w14:paraId="1F7B47E5" w14:textId="77777777" w:rsidR="00810F36" w:rsidRDefault="00810F36" w:rsidP="00256AE4">
      <w:r>
        <w:continuationSeparator/>
      </w:r>
    </w:p>
  </w:endnote>
  <w:endnote w:type="continuationNotice" w:id="1">
    <w:p w14:paraId="3DB4A2DF" w14:textId="77777777" w:rsidR="00810F36" w:rsidRDefault="00810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9EF8" w14:textId="77777777" w:rsidR="00B626BC" w:rsidRDefault="00B62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01D3" w14:textId="77777777" w:rsidR="000D5C1F" w:rsidRPr="0030116A" w:rsidRDefault="000D5C1F" w:rsidP="000D5C1F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52" behindDoc="0" locked="0" layoutInCell="1" allowOverlap="1" wp14:anchorId="5A4A0567" wp14:editId="64BE1B9B">
          <wp:simplePos x="0" y="0"/>
          <wp:positionH relativeFrom="page">
            <wp:posOffset>132715</wp:posOffset>
          </wp:positionH>
          <wp:positionV relativeFrom="paragraph">
            <wp:posOffset>-375285</wp:posOffset>
          </wp:positionV>
          <wp:extent cx="1647825" cy="420370"/>
          <wp:effectExtent l="0" t="0" r="952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53" behindDoc="0" locked="0" layoutInCell="1" allowOverlap="1" wp14:anchorId="6C35E551" wp14:editId="6AAB56B9">
          <wp:simplePos x="0" y="0"/>
          <wp:positionH relativeFrom="margin">
            <wp:posOffset>6130290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2AF29D" wp14:editId="6CAA5117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07EBC706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crEgIAACoEAAAOAAAAZHJzL2Uyb0RvYy54bWysU8GO2jAQvVfqP1i5QxKaZS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aV73&#10;KxICAAAq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5CF5DA50" wp14:editId="5EC50BBF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621DAC86" id="Rectangle 3" o:spid="_x0000_s1026" style="position:absolute;margin-left:0;margin-top:-36pt;width:534.95pt;height:25.9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Y6KtAfAIAAPw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|d</w:t>
    </w:r>
    <w:r w:rsidRPr="0030116A">
      <w:rPr>
        <w:rFonts w:ascii="Century Gothic" w:hAnsi="Century Gothic"/>
        <w:sz w:val="19"/>
        <w:szCs w:val="19"/>
      </w:rPr>
      <w:t>oee.dc.gov</w:t>
    </w:r>
    <w:r>
      <w:rPr>
        <w:rFonts w:ascii="Century Gothic" w:hAnsi="Century Gothic"/>
        <w:sz w:val="19"/>
        <w:szCs w:val="19"/>
      </w:rPr>
      <w:t xml:space="preserve"> </w:t>
    </w:r>
  </w:p>
  <w:p w14:paraId="59E9E154" w14:textId="77777777" w:rsidR="000D5C1F" w:rsidRPr="00A327F2" w:rsidRDefault="000D5C1F" w:rsidP="000D5C1F">
    <w:pPr>
      <w:pStyle w:val="Footer"/>
      <w:tabs>
        <w:tab w:val="clear" w:pos="4320"/>
        <w:tab w:val="clear" w:pos="8640"/>
        <w:tab w:val="center" w:pos="-4680"/>
      </w:tabs>
    </w:pPr>
  </w:p>
  <w:p w14:paraId="7C764002" w14:textId="77777777" w:rsidR="000D5C1F" w:rsidRDefault="000D5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E8C9" w14:textId="77777777" w:rsidR="00642016" w:rsidRPr="0030116A" w:rsidRDefault="000D5C1F" w:rsidP="000D5C1F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04ACDC70" wp14:editId="7691622A">
          <wp:simplePos x="0" y="0"/>
          <wp:positionH relativeFrom="page">
            <wp:posOffset>132715</wp:posOffset>
          </wp:positionH>
          <wp:positionV relativeFrom="paragraph">
            <wp:posOffset>-375285</wp:posOffset>
          </wp:positionV>
          <wp:extent cx="1647825" cy="42037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426FEF47" wp14:editId="5B3B40BF">
          <wp:simplePos x="0" y="0"/>
          <wp:positionH relativeFrom="margin">
            <wp:posOffset>6130290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AD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2FC3F2" wp14:editId="427CC540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74AB7B8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DD2AD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A7F3C7" wp14:editId="113FF6B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5F0B49FD" id="Rectangle 3" o:spid="_x0000_s1026" style="position:absolute;margin-left:0;margin-top:-36pt;width:534.95pt;height:25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DD2ADD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DD2ADD">
      <w:rPr>
        <w:rFonts w:ascii="Century Gothic" w:hAnsi="Century Gothic"/>
        <w:sz w:val="19"/>
        <w:szCs w:val="19"/>
      </w:rPr>
      <w:t>| (202) 535-2600 |</w:t>
    </w:r>
    <w:r>
      <w:rPr>
        <w:rFonts w:ascii="Century Gothic" w:hAnsi="Century Gothic"/>
        <w:sz w:val="19"/>
        <w:szCs w:val="19"/>
      </w:rPr>
      <w:t>d</w:t>
    </w:r>
    <w:r w:rsidR="00DD2ADD" w:rsidRPr="0030116A">
      <w:rPr>
        <w:rFonts w:ascii="Century Gothic" w:hAnsi="Century Gothic"/>
        <w:sz w:val="19"/>
        <w:szCs w:val="19"/>
      </w:rPr>
      <w:t>oee.dc.gov</w:t>
    </w:r>
    <w:r w:rsidR="00DD2ADD">
      <w:rPr>
        <w:rFonts w:ascii="Century Gothic" w:hAnsi="Century Gothic"/>
        <w:sz w:val="19"/>
        <w:szCs w:val="19"/>
      </w:rPr>
      <w:t xml:space="preserve"> </w:t>
    </w:r>
  </w:p>
  <w:p w14:paraId="12E60CDD" w14:textId="77777777" w:rsidR="00642016" w:rsidRPr="00A327F2" w:rsidRDefault="00642016" w:rsidP="00F5628D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6DD6" w14:textId="77777777" w:rsidR="00810F36" w:rsidRDefault="00810F36" w:rsidP="00256AE4">
      <w:r>
        <w:separator/>
      </w:r>
    </w:p>
  </w:footnote>
  <w:footnote w:type="continuationSeparator" w:id="0">
    <w:p w14:paraId="2554D128" w14:textId="77777777" w:rsidR="00810F36" w:rsidRDefault="00810F36" w:rsidP="00256AE4">
      <w:r>
        <w:continuationSeparator/>
      </w:r>
    </w:p>
  </w:footnote>
  <w:footnote w:type="continuationNotice" w:id="1">
    <w:p w14:paraId="09B3EC11" w14:textId="77777777" w:rsidR="00810F36" w:rsidRDefault="00810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9CF5" w14:textId="77777777" w:rsidR="00B626BC" w:rsidRDefault="00B62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4471" w14:textId="76ECE67D" w:rsidR="00642016" w:rsidRDefault="00582EF0" w:rsidP="00F5628D">
    <w:pPr>
      <w:pStyle w:val="Header"/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6" behindDoc="0" locked="0" layoutInCell="1" allowOverlap="1" wp14:anchorId="6BCAF32D" wp14:editId="3BFC6F8B">
          <wp:simplePos x="0" y="0"/>
          <wp:positionH relativeFrom="margin">
            <wp:posOffset>5233035</wp:posOffset>
          </wp:positionH>
          <wp:positionV relativeFrom="margin">
            <wp:posOffset>-1290320</wp:posOffset>
          </wp:positionV>
          <wp:extent cx="628650" cy="7429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20762FAF" wp14:editId="06BCA90C">
          <wp:simplePos x="0" y="0"/>
          <wp:positionH relativeFrom="margin">
            <wp:posOffset>-342265</wp:posOffset>
          </wp:positionH>
          <wp:positionV relativeFrom="margin">
            <wp:posOffset>-1320165</wp:posOffset>
          </wp:positionV>
          <wp:extent cx="1078865" cy="850265"/>
          <wp:effectExtent l="0" t="0" r="698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starsbars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ADD" w:rsidRPr="0079031B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09F04B6" wp14:editId="3F84875E">
              <wp:simplePos x="0" y="0"/>
              <wp:positionH relativeFrom="column">
                <wp:posOffset>925830</wp:posOffset>
              </wp:positionH>
              <wp:positionV relativeFrom="paragraph">
                <wp:posOffset>-146685</wp:posOffset>
              </wp:positionV>
              <wp:extent cx="4442460" cy="140398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92AD0" w14:textId="77777777" w:rsidR="00642016" w:rsidRPr="006E793D" w:rsidRDefault="00DD2ADD" w:rsidP="00F5628D">
                          <w:pPr>
                            <w:pStyle w:val="Header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6E793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GOVERNMENT OF THE DISTRICT OF COLUMBIA</w:t>
                          </w:r>
                        </w:p>
                        <w:p w14:paraId="551C6752" w14:textId="77777777" w:rsidR="00642016" w:rsidRPr="0079031B" w:rsidRDefault="004B3A05" w:rsidP="00F5628D">
                          <w:pPr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DD2ADD" w:rsidRPr="006E793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DEPARTMENT OF ENERGY &amp;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09F04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9pt;margin-top:-11.55pt;width:349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" filled="f" stroked="f">
              <v:textbox style="mso-fit-shape-to-text:t">
                <w:txbxContent>
                  <w:p w14:paraId="5DE92AD0" w14:textId="77777777" w:rsidR="008F443F" w:rsidRPr="006E793D" w:rsidRDefault="00DD2ADD" w:rsidP="008F443F">
                    <w:pPr>
                      <w:pStyle w:val="Head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 w:rsidRPr="006E793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GOVERNMENT OF THE DISTRICT OF COLUMBIA</w:t>
                    </w:r>
                  </w:p>
                  <w:p w14:paraId="551C6752" w14:textId="77777777" w:rsidR="008F443F" w:rsidRPr="0079031B" w:rsidRDefault="004B3A05" w:rsidP="008F443F">
                    <w:pPr>
                      <w:rPr>
                        <w:rFonts w:asciiTheme="majorHAnsi" w:hAnsiTheme="majorHAnsi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  </w:t>
                    </w:r>
                    <w:r w:rsidR="00DD2ADD" w:rsidRPr="006E793D">
                      <w:rPr>
                        <w:rFonts w:ascii="Century Gothic" w:hAnsi="Century Gothic"/>
                        <w:sz w:val="28"/>
                        <w:szCs w:val="28"/>
                      </w:rPr>
                      <w:t>DEPARTMENT OF ENERGY &amp; ENVIRONMENT</w:t>
                    </w:r>
                  </w:p>
                </w:txbxContent>
              </v:textbox>
            </v:shape>
          </w:pict>
        </mc:Fallback>
      </mc:AlternateContent>
    </w:r>
  </w:p>
  <w:p w14:paraId="2AE66165" w14:textId="77777777" w:rsidR="00642016" w:rsidRDefault="00642016" w:rsidP="00F5628D">
    <w:pPr>
      <w:pStyle w:val="Header"/>
      <w:jc w:val="right"/>
    </w:pPr>
  </w:p>
  <w:p w14:paraId="633317F6" w14:textId="77777777" w:rsidR="00642016" w:rsidRDefault="00642016" w:rsidP="00F5628D">
    <w:pPr>
      <w:pStyle w:val="Header"/>
    </w:pPr>
  </w:p>
  <w:p w14:paraId="7E0B2DBB" w14:textId="3EFE45B4" w:rsidR="00582EF0" w:rsidRDefault="006D7E9C" w:rsidP="00582EF0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ODOR CONTROL PLAN</w:t>
    </w:r>
  </w:p>
  <w:p w14:paraId="084CC173" w14:textId="354FD8D8" w:rsidR="006D7E9C" w:rsidRDefault="006D7E9C" w:rsidP="00582EF0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PROFESSIONAL ENGINEER CERTIFICATION FORM</w:t>
    </w:r>
  </w:p>
  <w:p w14:paraId="2E8D6F9C" w14:textId="77777777" w:rsidR="00582EF0" w:rsidRDefault="00582EF0" w:rsidP="00582EF0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572D" w14:textId="77777777" w:rsidR="00256AE4" w:rsidRDefault="009F7A08" w:rsidP="00256AE4">
    <w:pPr>
      <w:pStyle w:val="Header"/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9" behindDoc="0" locked="0" layoutInCell="1" allowOverlap="1" wp14:anchorId="486092AD" wp14:editId="3BE7CD17">
          <wp:simplePos x="0" y="0"/>
          <wp:positionH relativeFrom="margin">
            <wp:posOffset>5204460</wp:posOffset>
          </wp:positionH>
          <wp:positionV relativeFrom="margin">
            <wp:posOffset>-1331595</wp:posOffset>
          </wp:positionV>
          <wp:extent cx="628650" cy="7429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AE4">
      <w:rPr>
        <w:noProof/>
      </w:rPr>
      <w:drawing>
        <wp:anchor distT="0" distB="0" distL="114300" distR="114300" simplePos="0" relativeHeight="251658248" behindDoc="0" locked="0" layoutInCell="1" allowOverlap="1" wp14:anchorId="46B3C7D1" wp14:editId="7A057C4E">
          <wp:simplePos x="0" y="0"/>
          <wp:positionH relativeFrom="margin">
            <wp:posOffset>-427990</wp:posOffset>
          </wp:positionH>
          <wp:positionV relativeFrom="margin">
            <wp:posOffset>-1377315</wp:posOffset>
          </wp:positionV>
          <wp:extent cx="1078865" cy="850265"/>
          <wp:effectExtent l="0" t="0" r="6985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starsbars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AE4" w:rsidRPr="0079031B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F7EC54E" wp14:editId="7D641CAC">
              <wp:simplePos x="0" y="0"/>
              <wp:positionH relativeFrom="column">
                <wp:posOffset>925830</wp:posOffset>
              </wp:positionH>
              <wp:positionV relativeFrom="paragraph">
                <wp:posOffset>-146685</wp:posOffset>
              </wp:positionV>
              <wp:extent cx="4442460" cy="140398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4DD2B" w14:textId="77777777" w:rsidR="00256AE4" w:rsidRPr="006E793D" w:rsidRDefault="00256AE4" w:rsidP="00256AE4">
                          <w:pPr>
                            <w:pStyle w:val="Header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6E793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GOVERNMENT OF THE DISTRICT OF COLUMBIA</w:t>
                          </w:r>
                        </w:p>
                        <w:p w14:paraId="42658EFE" w14:textId="77777777" w:rsidR="00256AE4" w:rsidRPr="0079031B" w:rsidRDefault="00256AE4" w:rsidP="00256AE4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6E793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DEPARTMENT OF ENERGY &amp;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F7EC5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9pt;margin-top:-11.55pt;width:349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" filled="f" stroked="f">
              <v:textbox style="mso-fit-shape-to-text:t">
                <w:txbxContent>
                  <w:p w14:paraId="53C4DD2B" w14:textId="77777777" w:rsidR="00256AE4" w:rsidRPr="006E793D" w:rsidRDefault="00256AE4" w:rsidP="00256AE4">
                    <w:pPr>
                      <w:pStyle w:val="Header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 w:rsidRPr="006E793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GOVERNMENT OF THE DISTRICT OF COLUMBIA</w:t>
                    </w:r>
                  </w:p>
                  <w:p w14:paraId="42658EFE" w14:textId="77777777" w:rsidR="00256AE4" w:rsidRPr="0079031B" w:rsidRDefault="00256AE4" w:rsidP="00256AE4">
                    <w:pPr>
                      <w:rPr>
                        <w:rFonts w:asciiTheme="majorHAnsi" w:hAnsiTheme="majorHAnsi"/>
                      </w:rPr>
                    </w:pPr>
                    <w:r w:rsidRPr="006E793D">
                      <w:rPr>
                        <w:rFonts w:ascii="Century Gothic" w:hAnsi="Century Gothic"/>
                        <w:sz w:val="28"/>
                        <w:szCs w:val="28"/>
                      </w:rPr>
                      <w:t>DEPARTMENT OF ENERGY &amp; ENVIRONMENT</w:t>
                    </w:r>
                  </w:p>
                </w:txbxContent>
              </v:textbox>
            </v:shape>
          </w:pict>
        </mc:Fallback>
      </mc:AlternateContent>
    </w:r>
  </w:p>
  <w:p w14:paraId="732918BC" w14:textId="77777777" w:rsidR="00256AE4" w:rsidRDefault="00256AE4" w:rsidP="00256AE4">
    <w:pPr>
      <w:pStyle w:val="Header"/>
      <w:jc w:val="right"/>
    </w:pPr>
  </w:p>
  <w:p w14:paraId="0AA6D7C4" w14:textId="77777777" w:rsidR="00256AE4" w:rsidRDefault="00256AE4" w:rsidP="00256AE4">
    <w:pPr>
      <w:pStyle w:val="Header"/>
    </w:pPr>
  </w:p>
  <w:p w14:paraId="3DB02A3C" w14:textId="77777777" w:rsidR="00256AE4" w:rsidRDefault="009F7A08" w:rsidP="00256AE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ENGINE IDLING </w:t>
    </w:r>
    <w:r w:rsidR="00256AE4">
      <w:rPr>
        <w:rFonts w:asciiTheme="minorHAnsi" w:hAnsiTheme="minorHAnsi" w:cstheme="minorHAnsi"/>
        <w:b/>
        <w:sz w:val="28"/>
        <w:szCs w:val="28"/>
      </w:rPr>
      <w:t>CITIZEN ENFORCEMENT PILOT PROGRAM</w:t>
    </w:r>
    <w:r w:rsidR="00256AE4">
      <w:rPr>
        <w:rFonts w:asciiTheme="minorHAnsi" w:hAnsiTheme="minorHAnsi" w:cstheme="minorHAnsi"/>
        <w:b/>
        <w:sz w:val="28"/>
        <w:szCs w:val="28"/>
      </w:rPr>
      <w:br/>
      <w:t>AFFIDAVIT</w:t>
    </w:r>
  </w:p>
  <w:p w14:paraId="2A5103D5" w14:textId="77777777" w:rsidR="00256AE4" w:rsidRPr="00042788" w:rsidRDefault="00256AE4" w:rsidP="00256AE4">
    <w:pPr>
      <w:pStyle w:val="Header"/>
    </w:pPr>
  </w:p>
  <w:p w14:paraId="010CD986" w14:textId="77777777" w:rsidR="00642016" w:rsidRPr="00256AE4" w:rsidRDefault="00642016" w:rsidP="00256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2E89"/>
    <w:multiLevelType w:val="hybridMultilevel"/>
    <w:tmpl w:val="19A6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4"/>
    <w:rsid w:val="00002B65"/>
    <w:rsid w:val="00007C64"/>
    <w:rsid w:val="00011909"/>
    <w:rsid w:val="000D5C1F"/>
    <w:rsid w:val="001A4714"/>
    <w:rsid w:val="002454C6"/>
    <w:rsid w:val="00256AE4"/>
    <w:rsid w:val="003E2D6E"/>
    <w:rsid w:val="003F6E36"/>
    <w:rsid w:val="004B3A05"/>
    <w:rsid w:val="00582EF0"/>
    <w:rsid w:val="005A38A4"/>
    <w:rsid w:val="005C06C6"/>
    <w:rsid w:val="00642016"/>
    <w:rsid w:val="006B1CD6"/>
    <w:rsid w:val="006D7E9C"/>
    <w:rsid w:val="00731950"/>
    <w:rsid w:val="007823E3"/>
    <w:rsid w:val="007A4610"/>
    <w:rsid w:val="00810F36"/>
    <w:rsid w:val="008A4B3F"/>
    <w:rsid w:val="008E390E"/>
    <w:rsid w:val="008F7620"/>
    <w:rsid w:val="009F7A08"/>
    <w:rsid w:val="00AA5902"/>
    <w:rsid w:val="00B626BC"/>
    <w:rsid w:val="00BA1778"/>
    <w:rsid w:val="00D4389C"/>
    <w:rsid w:val="00DD2ADD"/>
    <w:rsid w:val="00DD5C92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9319"/>
  <w15:docId w15:val="{4D682DC8-7C8F-49CD-B837-5A3C6F6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6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9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9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d86fce-dc64-4ad5-9dae-29785722de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425F96AC70F43872C78B52C1047CB" ma:contentTypeVersion="14" ma:contentTypeDescription="Create a new document." ma:contentTypeScope="" ma:versionID="98153a5e1fcfde9dfae2a0d508159f00">
  <xsd:schema xmlns:xsd="http://www.w3.org/2001/XMLSchema" xmlns:xs="http://www.w3.org/2001/XMLSchema" xmlns:p="http://schemas.microsoft.com/office/2006/metadata/properties" xmlns:ns3="40d86fce-dc64-4ad5-9dae-29785722de69" xmlns:ns4="e7e14ae7-417c-4cee-bfb4-a48715d7783f" targetNamespace="http://schemas.microsoft.com/office/2006/metadata/properties" ma:root="true" ma:fieldsID="77d51d80d19825d7f2aa87b29b4c6b3c" ns3:_="" ns4:_="">
    <xsd:import namespace="40d86fce-dc64-4ad5-9dae-29785722de69"/>
    <xsd:import namespace="e7e14ae7-417c-4cee-bfb4-a48715d77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6fce-dc64-4ad5-9dae-29785722d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4ae7-417c-4cee-bfb4-a48715d77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E72D3-CB3C-4ECF-821B-BB2DCF7AD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D93C4-DF9A-47A2-AEEE-EB8CE940E6F8}">
  <ds:schemaRefs>
    <ds:schemaRef ds:uri="http://schemas.microsoft.com/office/2006/metadata/properties"/>
    <ds:schemaRef ds:uri="http://schemas.microsoft.com/office/infopath/2007/PartnerControls"/>
    <ds:schemaRef ds:uri="40d86fce-dc64-4ad5-9dae-29785722de69"/>
  </ds:schemaRefs>
</ds:datastoreItem>
</file>

<file path=customXml/itemProps3.xml><?xml version="1.0" encoding="utf-8"?>
<ds:datastoreItem xmlns:ds="http://schemas.openxmlformats.org/officeDocument/2006/customXml" ds:itemID="{30786FB0-EB79-4E79-8C99-E08CC80A8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86fce-dc64-4ad5-9dae-29785722de69"/>
    <ds:schemaRef ds:uri="e7e14ae7-417c-4cee-bfb4-a48715d77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cp:lastModifiedBy>Lahan, Amanda (DOEE)</cp:lastModifiedBy>
  <cp:revision>2</cp:revision>
  <cp:lastPrinted>2019-05-22T21:46:00Z</cp:lastPrinted>
  <dcterms:created xsi:type="dcterms:W3CDTF">2024-02-26T21:38:00Z</dcterms:created>
  <dcterms:modified xsi:type="dcterms:W3CDTF">2024-02-26T21:38:00Z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0x010100958425F96AC70F43872C78B52C1047CB</vt:lpwstr>
  </property>
</Properties>
</file>