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6B" w:rsidRPr="00BD246B" w:rsidRDefault="00BD246B" w:rsidP="00BD246B">
      <w:r w:rsidRPr="00BD246B">
        <w:t>Date: 16 January 2020 </w:t>
      </w:r>
    </w:p>
    <w:p w:rsidR="00BD246B" w:rsidRPr="00BD246B" w:rsidRDefault="00BD246B" w:rsidP="00BD246B">
      <w:r w:rsidRPr="00BD246B">
        <w:t>To: DOEE Asbestos Team </w:t>
      </w:r>
    </w:p>
    <w:p w:rsidR="00BD246B" w:rsidRPr="00BD246B" w:rsidRDefault="00BD246B" w:rsidP="00BD246B">
      <w:r w:rsidRPr="00BD246B">
        <w:t>From: </w:t>
      </w:r>
      <w:r w:rsidRPr="00BD246B">
        <w:rPr>
          <w:highlight w:val="yellow"/>
        </w:rPr>
        <w:t>Company Name</w:t>
      </w:r>
      <w:r w:rsidRPr="00BD246B">
        <w:t> </w:t>
      </w:r>
    </w:p>
    <w:p w:rsidR="00BD246B" w:rsidRPr="00BD246B" w:rsidRDefault="00BD246B" w:rsidP="00BD246B">
      <w:r w:rsidRPr="00BD246B">
        <w:t>Subject:  Variance Request for (</w:t>
      </w:r>
      <w:r w:rsidRPr="00BD246B">
        <w:rPr>
          <w:highlight w:val="yellow"/>
        </w:rPr>
        <w:t>Variance Type</w:t>
      </w:r>
      <w:r w:rsidRPr="00BD246B">
        <w:t>) </w:t>
      </w:r>
    </w:p>
    <w:p w:rsidR="00BD246B" w:rsidRPr="00BD246B" w:rsidRDefault="00BD246B" w:rsidP="00BD246B">
      <w:r w:rsidRPr="00BD246B">
        <w:t>DOEE Asbestos Team, </w:t>
      </w:r>
    </w:p>
    <w:p w:rsidR="00BD246B" w:rsidRPr="00BD246B" w:rsidRDefault="00BD246B" w:rsidP="00BD246B">
      <w:r w:rsidRPr="00BD246B">
        <w:rPr>
          <w:highlight w:val="yellow"/>
        </w:rPr>
        <w:t>[Asbestos Abatement Contractor]</w:t>
      </w:r>
      <w:r w:rsidRPr="00BD246B">
        <w:t> is currently conducting work under Permit [</w:t>
      </w:r>
      <w:r w:rsidRPr="00BD246B">
        <w:rPr>
          <w:highlight w:val="yellow"/>
        </w:rPr>
        <w:t>Permit Number, if known],</w:t>
      </w:r>
      <w:r w:rsidRPr="00BD246B">
        <w:t xml:space="preserve"> located at [</w:t>
      </w:r>
      <w:r w:rsidRPr="00BD246B">
        <w:rPr>
          <w:highlight w:val="yellow"/>
        </w:rPr>
        <w:t>Facility Address].</w:t>
      </w:r>
      <w:r w:rsidRPr="00BD246B">
        <w:t xml:space="preserve"> We are abating </w:t>
      </w:r>
      <w:r w:rsidRPr="00BD246B">
        <w:rPr>
          <w:highlight w:val="yellow"/>
        </w:rPr>
        <w:t>[Quantity of Material AND Type of Material] via [Engineering Controls / Type of Containment].</w:t>
      </w:r>
      <w:r w:rsidRPr="00BD246B">
        <w:t xml:space="preserve"> We would like to request [</w:t>
      </w:r>
      <w:r w:rsidRPr="00BD246B">
        <w:rPr>
          <w:highlight w:val="yellow"/>
        </w:rPr>
        <w:t xml:space="preserve">Nature of Request], </w:t>
      </w:r>
      <w:r w:rsidRPr="00BD246B">
        <w:t>because [</w:t>
      </w:r>
      <w:r w:rsidRPr="00BD246B">
        <w:rPr>
          <w:highlight w:val="yellow"/>
        </w:rPr>
        <w:t>Justification for Request].</w:t>
      </w:r>
      <w:r w:rsidRPr="00BD246B">
        <w:t> </w:t>
      </w:r>
    </w:p>
    <w:p w:rsidR="00BD246B" w:rsidRPr="00BD246B" w:rsidRDefault="00BD246B" w:rsidP="00BD246B">
      <w:r w:rsidRPr="00BD246B">
        <w:t> </w:t>
      </w:r>
    </w:p>
    <w:p w:rsidR="00BD246B" w:rsidRPr="00BD246B" w:rsidRDefault="00BD246B" w:rsidP="00BD246B">
      <w:r w:rsidRPr="00BD246B">
        <w:t>If you have any questions or concerns with this request, please see our contact information below. </w:t>
      </w:r>
    </w:p>
    <w:p w:rsidR="00BD246B" w:rsidRPr="00BD246B" w:rsidRDefault="00BD246B" w:rsidP="00BD246B">
      <w:r w:rsidRPr="00BD246B">
        <w:t> </w:t>
      </w:r>
    </w:p>
    <w:p w:rsidR="00BD246B" w:rsidRPr="00BD246B" w:rsidRDefault="00BD246B" w:rsidP="00BD246B">
      <w:r w:rsidRPr="00BD246B">
        <w:t>Thank you, </w:t>
      </w:r>
      <w:bookmarkStart w:id="0" w:name="_GoBack"/>
      <w:bookmarkEnd w:id="0"/>
    </w:p>
    <w:p w:rsidR="00BD246B" w:rsidRPr="00BD246B" w:rsidRDefault="00BD246B" w:rsidP="00BD246B">
      <w:r w:rsidRPr="00BD246B">
        <w:t> </w:t>
      </w:r>
    </w:p>
    <w:p w:rsidR="00BD246B" w:rsidRPr="00BD246B" w:rsidRDefault="00BD246B" w:rsidP="00BD246B">
      <w:r w:rsidRPr="00BD246B">
        <w:t>Name </w:t>
      </w:r>
    </w:p>
    <w:p w:rsidR="00BD246B" w:rsidRPr="00BD246B" w:rsidRDefault="00BD246B" w:rsidP="00BD246B">
      <w:r w:rsidRPr="00BD246B">
        <w:t>Position </w:t>
      </w:r>
    </w:p>
    <w:p w:rsidR="00BD246B" w:rsidRPr="00BD246B" w:rsidRDefault="00BD246B" w:rsidP="00BD246B">
      <w:r w:rsidRPr="00BD246B">
        <w:t>Company </w:t>
      </w:r>
    </w:p>
    <w:p w:rsidR="00BD246B" w:rsidRPr="00BD246B" w:rsidRDefault="00BD246B" w:rsidP="00BD246B">
      <w:r w:rsidRPr="00BD246B">
        <w:t>Desk:  </w:t>
      </w:r>
    </w:p>
    <w:p w:rsidR="00BD246B" w:rsidRPr="00BD246B" w:rsidRDefault="00BD246B" w:rsidP="00BD246B">
      <w:r w:rsidRPr="00BD246B">
        <w:t>Cell:  </w:t>
      </w:r>
    </w:p>
    <w:p w:rsidR="00BD246B" w:rsidRPr="00BD246B" w:rsidRDefault="00BD246B" w:rsidP="00BD246B">
      <w:r w:rsidRPr="00BD246B">
        <w:t>E-mail: </w:t>
      </w:r>
    </w:p>
    <w:p w:rsidR="00BD246B" w:rsidRPr="00BD246B" w:rsidRDefault="00BD246B" w:rsidP="00BD246B">
      <w:r w:rsidRPr="00BD246B">
        <w:t> </w:t>
      </w:r>
    </w:p>
    <w:p w:rsidR="00BD246B" w:rsidRPr="00BD246B" w:rsidRDefault="00BD246B" w:rsidP="00BD246B">
      <w:r w:rsidRPr="00BD246B">
        <w:t> </w:t>
      </w:r>
    </w:p>
    <w:p w:rsidR="00BE37F1" w:rsidRDefault="00BE37F1"/>
    <w:sectPr w:rsidR="00BE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6B"/>
    <w:rsid w:val="0091420B"/>
    <w:rsid w:val="00BD246B"/>
    <w:rsid w:val="00BE37F1"/>
    <w:rsid w:val="00C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Anosike, Nneka (DOEE)</dc:creator>
  <cp:lastModifiedBy>Anosike, Nneka (DOEE)</cp:lastModifiedBy>
  <cp:revision>1</cp:revision>
  <dcterms:created xsi:type="dcterms:W3CDTF">2020-02-26T18:45:00Z</dcterms:created>
  <dcterms:modified xsi:type="dcterms:W3CDTF">2020-02-26T18:47:00Z</dcterms:modified>
</cp:coreProperties>
</file>