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EC" w:rsidRPr="003737BC" w:rsidRDefault="00702E9F" w:rsidP="008207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3737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EE1C36" wp14:editId="2ABD26E6">
            <wp:extent cx="581025" cy="469549"/>
            <wp:effectExtent l="0" t="0" r="0" b="6985"/>
            <wp:docPr id="2" name="Picture 2" descr="Image result for district of columb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strict of columbi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85" cy="4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9F" w:rsidRPr="003737BC" w:rsidRDefault="00702E9F" w:rsidP="008207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82078C" w:rsidRPr="003737BC" w:rsidRDefault="0082078C" w:rsidP="008207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3737BC">
        <w:rPr>
          <w:rFonts w:ascii="Times New Roman" w:eastAsia="Calibri" w:hAnsi="Times New Roman" w:cs="Times New Roman"/>
          <w:b/>
          <w:color w:val="202124"/>
          <w:sz w:val="24"/>
          <w:szCs w:val="24"/>
          <w:shd w:val="clear" w:color="auto" w:fill="FFFFFF"/>
        </w:rPr>
        <w:t>GOVERNMENT OF THE DISTRICT OF COLUMBIA</w:t>
      </w:r>
    </w:p>
    <w:p w:rsidR="0082078C" w:rsidRPr="003737BC" w:rsidRDefault="0082078C" w:rsidP="0082078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82078C" w:rsidRPr="003737BC" w:rsidRDefault="0082078C" w:rsidP="00820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/>
          <w:sz w:val="24"/>
          <w:szCs w:val="24"/>
        </w:rPr>
      </w:pPr>
      <w:r w:rsidRPr="003737BC">
        <w:rPr>
          <w:rFonts w:ascii="Times New Roman" w:eastAsia="Calibri" w:hAnsi="Times New Roman" w:cs="Times New Roman"/>
          <w:b/>
          <w:color w:val="202124"/>
          <w:sz w:val="24"/>
          <w:szCs w:val="24"/>
          <w:shd w:val="clear" w:color="auto" w:fill="FFFFFF"/>
        </w:rPr>
        <w:t>Commission on Climate Change and Resiliency</w:t>
      </w:r>
    </w:p>
    <w:p w:rsidR="0082078C" w:rsidRPr="003737BC" w:rsidRDefault="0082078C" w:rsidP="00820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E79"/>
          <w:sz w:val="24"/>
          <w:szCs w:val="24"/>
        </w:rPr>
      </w:pPr>
    </w:p>
    <w:p w:rsidR="0082078C" w:rsidRPr="003737BC" w:rsidRDefault="0082078C" w:rsidP="00820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7BC">
        <w:rPr>
          <w:rFonts w:ascii="Times New Roman" w:eastAsia="Times New Roman" w:hAnsi="Times New Roman" w:cs="Times New Roman"/>
          <w:b/>
          <w:sz w:val="24"/>
          <w:szCs w:val="24"/>
        </w:rPr>
        <w:t xml:space="preserve"> AGENDA</w:t>
      </w:r>
    </w:p>
    <w:p w:rsidR="0082078C" w:rsidRPr="003737BC" w:rsidRDefault="0082078C" w:rsidP="00820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78C" w:rsidRPr="003737BC" w:rsidRDefault="00B442CD" w:rsidP="00820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December 10</w:t>
      </w:r>
      <w:r w:rsidR="0082078C" w:rsidRPr="003737BC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82078C" w:rsidRPr="003737BC" w:rsidRDefault="0082078C" w:rsidP="008207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7BC">
        <w:rPr>
          <w:rFonts w:ascii="Times New Roman" w:eastAsia="Times New Roman" w:hAnsi="Times New Roman" w:cs="Times New Roman"/>
          <w:sz w:val="24"/>
          <w:szCs w:val="24"/>
        </w:rPr>
        <w:t>3:00 – 5:</w:t>
      </w:r>
      <w:r w:rsidR="00BA32EC" w:rsidRPr="003737B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37BC">
        <w:rPr>
          <w:rFonts w:ascii="Times New Roman" w:eastAsia="Times New Roman" w:hAnsi="Times New Roman" w:cs="Times New Roman"/>
          <w:sz w:val="24"/>
          <w:szCs w:val="24"/>
        </w:rPr>
        <w:t xml:space="preserve">0 pm </w:t>
      </w:r>
    </w:p>
    <w:p w:rsidR="0082078C" w:rsidRPr="003737BC" w:rsidRDefault="0082078C" w:rsidP="00BA32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2EC" w:rsidRPr="003737BC" w:rsidRDefault="00BA32EC" w:rsidP="00BA32E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7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Agenda</w:t>
      </w:r>
    </w:p>
    <w:p w:rsidR="0082078C" w:rsidRPr="003737BC" w:rsidRDefault="0082078C" w:rsidP="00BA32E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7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Call to Order</w:t>
      </w:r>
    </w:p>
    <w:p w:rsidR="0082078C" w:rsidRPr="003737BC" w:rsidRDefault="0082078C" w:rsidP="00BA32E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7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Approval of Minutes</w:t>
      </w:r>
    </w:p>
    <w:p w:rsidR="0082078C" w:rsidRPr="003737BC" w:rsidRDefault="0082078C" w:rsidP="00BA32E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7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Chairman’s Remarks</w:t>
      </w:r>
    </w:p>
    <w:p w:rsidR="0082078C" w:rsidRPr="003737BC" w:rsidRDefault="00BA32EC" w:rsidP="00BA32E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7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Presentation:</w:t>
      </w:r>
      <w:r w:rsidR="002666F4" w:rsidRPr="003737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442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DC Water – 2020 Flood Events</w:t>
      </w:r>
    </w:p>
    <w:p w:rsidR="00B442CD" w:rsidRPr="00B442CD" w:rsidRDefault="00B442CD" w:rsidP="00B442C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Maureen Holman</w:t>
      </w:r>
    </w:p>
    <w:p w:rsidR="00B442CD" w:rsidRDefault="00B442CD" w:rsidP="00B442CD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DOEE Agency Update</w:t>
      </w:r>
    </w:p>
    <w:p w:rsidR="00B442CD" w:rsidRDefault="00B442CD" w:rsidP="00B442CD">
      <w:pPr>
        <w:pStyle w:val="ListParagraph"/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 Johnson</w:t>
      </w:r>
    </w:p>
    <w:p w:rsidR="00B442CD" w:rsidRPr="003737BC" w:rsidRDefault="00B442CD" w:rsidP="00B442CD">
      <w:pPr>
        <w:pStyle w:val="ListParagraph"/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Melissa Deas </w:t>
      </w:r>
    </w:p>
    <w:p w:rsidR="007077CF" w:rsidRPr="003737BC" w:rsidRDefault="007077CF" w:rsidP="00BA32EC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7BC">
        <w:rPr>
          <w:rFonts w:ascii="Times New Roman" w:eastAsia="Times New Roman" w:hAnsi="Times New Roman" w:cs="Times New Roman"/>
          <w:color w:val="000000"/>
          <w:sz w:val="24"/>
          <w:szCs w:val="24"/>
        </w:rPr>
        <w:t>Public Comment</w:t>
      </w:r>
      <w:r w:rsidR="002666F4" w:rsidRPr="00373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77E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666F4" w:rsidRPr="003737BC">
        <w:rPr>
          <w:rFonts w:ascii="Times New Roman" w:eastAsia="Times New Roman" w:hAnsi="Times New Roman" w:cs="Times New Roman"/>
          <w:color w:val="000000"/>
          <w:sz w:val="24"/>
          <w:szCs w:val="24"/>
        </w:rPr>
        <w:t>eriod (15 minutes)</w:t>
      </w:r>
    </w:p>
    <w:p w:rsidR="002666F4" w:rsidRPr="003737BC" w:rsidRDefault="002666F4" w:rsidP="00BA32EC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7BC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Schedule</w:t>
      </w:r>
    </w:p>
    <w:p w:rsidR="0082078C" w:rsidRPr="003737BC" w:rsidRDefault="0082078C" w:rsidP="00BA32EC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7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Adjournment</w:t>
      </w:r>
    </w:p>
    <w:p w:rsidR="0082078C" w:rsidRPr="003737BC" w:rsidRDefault="0082078C" w:rsidP="00820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78C" w:rsidRPr="003737BC" w:rsidRDefault="0082078C" w:rsidP="00820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37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078C" w:rsidRPr="003737BC" w:rsidRDefault="002666F4" w:rsidP="008207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37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This meeting will be held virtually through Zoom:</w:t>
      </w:r>
    </w:p>
    <w:p w:rsidR="002666F4" w:rsidRPr="003737BC" w:rsidRDefault="002666F4" w:rsidP="00266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442CD" w:rsidRDefault="00B442CD" w:rsidP="002666F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9394D"/>
          <w:sz w:val="20"/>
          <w:szCs w:val="20"/>
        </w:rPr>
      </w:pPr>
      <w:hyperlink r:id="rId6" w:tgtFrame="_blank" w:history="1">
        <w:r>
          <w:rPr>
            <w:rStyle w:val="Hyperlink"/>
            <w:rFonts w:ascii="Arial" w:hAnsi="Arial" w:cs="Arial"/>
            <w:color w:val="2D8CFF"/>
            <w:sz w:val="20"/>
            <w:szCs w:val="20"/>
          </w:rPr>
          <w:t>https://georgetown.zoom.us/s/98556618559</w:t>
        </w:r>
      </w:hyperlink>
    </w:p>
    <w:p w:rsidR="002666F4" w:rsidRPr="002666F4" w:rsidRDefault="002666F4" w:rsidP="00266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442CD" w:rsidRPr="00B442CD" w:rsidRDefault="00C1463A" w:rsidP="00266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Dial-in: </w:t>
      </w:r>
      <w:r w:rsidR="002666F4" w:rsidRPr="002666F4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B442CD" w:rsidRPr="00B442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+13017158592</w:t>
      </w:r>
    </w:p>
    <w:p w:rsidR="0082078C" w:rsidRPr="003737BC" w:rsidRDefault="002666F4" w:rsidP="002666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66F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Meeting ID: </w:t>
      </w:r>
      <w:r w:rsidR="00B442CD" w:rsidRPr="00B442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98556618559</w:t>
      </w:r>
      <w:r w:rsidR="00B442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#</w:t>
      </w:r>
    </w:p>
    <w:p w:rsidR="006F6FD5" w:rsidRPr="003737BC" w:rsidRDefault="000110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6FD5" w:rsidRPr="003737BC" w:rsidSect="00820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528EE"/>
    <w:multiLevelType w:val="hybridMultilevel"/>
    <w:tmpl w:val="B7E09972"/>
    <w:lvl w:ilvl="0" w:tplc="D794F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7AB638" w:tentative="1">
      <w:start w:val="1"/>
      <w:numFmt w:val="lowerRoman"/>
      <w:lvlText w:val="%3."/>
      <w:lvlJc w:val="right"/>
      <w:pPr>
        <w:ind w:left="2160" w:hanging="180"/>
      </w:pPr>
    </w:lvl>
    <w:lvl w:ilvl="3" w:tplc="020E412C" w:tentative="1">
      <w:start w:val="1"/>
      <w:numFmt w:val="decimal"/>
      <w:lvlText w:val="%4."/>
      <w:lvlJc w:val="left"/>
      <w:pPr>
        <w:ind w:left="2880" w:hanging="360"/>
      </w:pPr>
    </w:lvl>
    <w:lvl w:ilvl="4" w:tplc="9CFE2C80" w:tentative="1">
      <w:start w:val="1"/>
      <w:numFmt w:val="lowerLetter"/>
      <w:lvlText w:val="%5."/>
      <w:lvlJc w:val="left"/>
      <w:pPr>
        <w:ind w:left="3600" w:hanging="360"/>
      </w:pPr>
    </w:lvl>
    <w:lvl w:ilvl="5" w:tplc="B276E966" w:tentative="1">
      <w:start w:val="1"/>
      <w:numFmt w:val="lowerRoman"/>
      <w:lvlText w:val="%6."/>
      <w:lvlJc w:val="right"/>
      <w:pPr>
        <w:ind w:left="4320" w:hanging="180"/>
      </w:pPr>
    </w:lvl>
    <w:lvl w:ilvl="6" w:tplc="821A9708" w:tentative="1">
      <w:start w:val="1"/>
      <w:numFmt w:val="decimal"/>
      <w:lvlText w:val="%7."/>
      <w:lvlJc w:val="left"/>
      <w:pPr>
        <w:ind w:left="5040" w:hanging="360"/>
      </w:pPr>
    </w:lvl>
    <w:lvl w:ilvl="7" w:tplc="B104857E" w:tentative="1">
      <w:start w:val="1"/>
      <w:numFmt w:val="lowerLetter"/>
      <w:lvlText w:val="%8."/>
      <w:lvlJc w:val="left"/>
      <w:pPr>
        <w:ind w:left="5760" w:hanging="360"/>
      </w:pPr>
    </w:lvl>
    <w:lvl w:ilvl="8" w:tplc="942E4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40039"/>
    <w:multiLevelType w:val="hybridMultilevel"/>
    <w:tmpl w:val="23BC6B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78C"/>
    <w:rsid w:val="00011081"/>
    <w:rsid w:val="00135747"/>
    <w:rsid w:val="002666F4"/>
    <w:rsid w:val="003737BC"/>
    <w:rsid w:val="00702E9F"/>
    <w:rsid w:val="007077CF"/>
    <w:rsid w:val="007C1612"/>
    <w:rsid w:val="00816043"/>
    <w:rsid w:val="0082078C"/>
    <w:rsid w:val="00B27910"/>
    <w:rsid w:val="00B442CD"/>
    <w:rsid w:val="00BA32EC"/>
    <w:rsid w:val="00BD6EC6"/>
    <w:rsid w:val="00C1463A"/>
    <w:rsid w:val="00CD77E2"/>
    <w:rsid w:val="00E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6316"/>
  <w15:docId w15:val="{633B3E38-AC4B-4BE6-9337-AB32339B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6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rgetown.zoom.us/s/985566185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Sarah (DOEE)</dc:creator>
  <cp:lastModifiedBy>Deas, Melissa (DOEE)</cp:lastModifiedBy>
  <cp:revision>2</cp:revision>
  <cp:lastPrinted>2020-03-11T17:49:00Z</cp:lastPrinted>
  <dcterms:created xsi:type="dcterms:W3CDTF">2020-11-12T14:15:00Z</dcterms:created>
  <dcterms:modified xsi:type="dcterms:W3CDTF">2020-11-12T14:15:00Z</dcterms:modified>
</cp:coreProperties>
</file>