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65" w:rsidRPr="008A1AE3" w:rsidRDefault="00C85665" w:rsidP="003E3736">
      <w:pPr>
        <w:pStyle w:val="Signature"/>
      </w:pPr>
    </w:p>
    <w:p w:rsidR="001821D8" w:rsidRPr="006B0515" w:rsidRDefault="001821D8" w:rsidP="001821D8">
      <w:pPr>
        <w:pStyle w:val="Signature"/>
      </w:pPr>
      <w:r>
        <w:t>March 2, 2021</w:t>
      </w:r>
    </w:p>
    <w:p w:rsidR="003E3736" w:rsidRPr="006B0515" w:rsidRDefault="003E3736" w:rsidP="008E19CC">
      <w:pPr>
        <w:pStyle w:val="Signature"/>
      </w:pPr>
    </w:p>
    <w:p w:rsidR="00F533B9" w:rsidRDefault="00FE58FE" w:rsidP="00F533B9">
      <w:pPr>
        <w:pStyle w:val="Signature"/>
      </w:pPr>
      <w:r>
        <w:t>Amber Kerr</w:t>
      </w:r>
    </w:p>
    <w:p w:rsidR="00F533B9" w:rsidRDefault="00F533B9" w:rsidP="00F533B9">
      <w:pPr>
        <w:pStyle w:val="Signature"/>
      </w:pPr>
      <w:r>
        <w:t xml:space="preserve">Chief of </w:t>
      </w:r>
      <w:r w:rsidR="00FE58FE">
        <w:t>Conservation</w:t>
      </w:r>
    </w:p>
    <w:p w:rsidR="00FE58FE" w:rsidRDefault="00FE58FE" w:rsidP="00FE58FE">
      <w:pPr>
        <w:pStyle w:val="Signature"/>
      </w:pPr>
      <w:r>
        <w:t xml:space="preserve">Donald W. Reynolds Center for American Art and Portraiture </w:t>
      </w:r>
    </w:p>
    <w:p w:rsidR="00FE58FE" w:rsidRDefault="00FE58FE" w:rsidP="00FE58FE">
      <w:pPr>
        <w:pStyle w:val="Signature"/>
      </w:pPr>
      <w:r>
        <w:t>8th Street and G Street NW</w:t>
      </w:r>
    </w:p>
    <w:p w:rsidR="00F533B9" w:rsidRDefault="00FE58FE" w:rsidP="00FE58FE">
      <w:pPr>
        <w:pStyle w:val="Signature"/>
      </w:pPr>
      <w:r>
        <w:t>Washington, DC 20013</w:t>
      </w:r>
    </w:p>
    <w:p w:rsidR="00FE58FE" w:rsidRDefault="00FE58FE" w:rsidP="003D0D5F">
      <w:pPr>
        <w:pStyle w:val="Signature"/>
      </w:pPr>
    </w:p>
    <w:p w:rsidR="003E3736" w:rsidRPr="006B0515" w:rsidRDefault="007F16E1" w:rsidP="008E19CC">
      <w:pPr>
        <w:pStyle w:val="Signature"/>
        <w:ind w:left="1080" w:hanging="1080"/>
        <w:rPr>
          <w:b/>
          <w:bCs/>
        </w:rPr>
      </w:pPr>
      <w:r w:rsidRPr="006B0515">
        <w:rPr>
          <w:b/>
          <w:bCs/>
        </w:rPr>
        <w:t>Subject:</w:t>
      </w:r>
      <w:r w:rsidRPr="006B0515">
        <w:rPr>
          <w:b/>
          <w:bCs/>
        </w:rPr>
        <w:tab/>
      </w:r>
      <w:r w:rsidR="00237B87" w:rsidRPr="006B0515">
        <w:rPr>
          <w:b/>
          <w:bCs/>
        </w:rPr>
        <w:t xml:space="preserve">Permit No. </w:t>
      </w:r>
      <w:r w:rsidR="00FE58FE">
        <w:rPr>
          <w:b/>
          <w:bCs/>
        </w:rPr>
        <w:t>6906</w:t>
      </w:r>
      <w:r w:rsidR="004C4BDD" w:rsidRPr="004C4BDD">
        <w:rPr>
          <w:b/>
          <w:bCs/>
        </w:rPr>
        <w:t xml:space="preserve">-R1 </w:t>
      </w:r>
      <w:r w:rsidR="00237B87" w:rsidRPr="006B0515">
        <w:rPr>
          <w:b/>
          <w:bCs/>
        </w:rPr>
        <w:t xml:space="preserve">to Operate </w:t>
      </w:r>
      <w:r w:rsidR="004C4BDD">
        <w:rPr>
          <w:b/>
          <w:bCs/>
        </w:rPr>
        <w:t>One</w:t>
      </w:r>
      <w:r w:rsidR="00237B87" w:rsidRPr="006B0515">
        <w:rPr>
          <w:b/>
          <w:bCs/>
        </w:rPr>
        <w:t xml:space="preserve"> (</w:t>
      </w:r>
      <w:r w:rsidR="004C4BDD">
        <w:rPr>
          <w:b/>
          <w:bCs/>
        </w:rPr>
        <w:t>1</w:t>
      </w:r>
      <w:r w:rsidR="00237B87" w:rsidRPr="006B0515">
        <w:rPr>
          <w:b/>
          <w:bCs/>
        </w:rPr>
        <w:t>) Non-Auto</w:t>
      </w:r>
      <w:r w:rsidR="00EB641A">
        <w:rPr>
          <w:b/>
          <w:bCs/>
        </w:rPr>
        <w:t>motive</w:t>
      </w:r>
      <w:r w:rsidR="00237B87" w:rsidRPr="006B0515">
        <w:rPr>
          <w:b/>
          <w:bCs/>
        </w:rPr>
        <w:t xml:space="preserve"> Paint Spray Booth</w:t>
      </w:r>
    </w:p>
    <w:p w:rsidR="004C4BDD" w:rsidRDefault="004C4BDD" w:rsidP="008E19CC">
      <w:pPr>
        <w:pStyle w:val="Signature"/>
      </w:pPr>
    </w:p>
    <w:p w:rsidR="003E3736" w:rsidRPr="006B0515" w:rsidRDefault="00577177" w:rsidP="008E19CC">
      <w:pPr>
        <w:pStyle w:val="Signature"/>
      </w:pPr>
      <w:r w:rsidRPr="006B0515">
        <w:t>Dear M</w:t>
      </w:r>
      <w:r w:rsidR="00431860">
        <w:t>s</w:t>
      </w:r>
      <w:r w:rsidRPr="006B0515">
        <w:t xml:space="preserve">. </w:t>
      </w:r>
      <w:r w:rsidR="00FE58FE">
        <w:t>Kerr</w:t>
      </w:r>
      <w:r w:rsidR="003E3736" w:rsidRPr="006B0515">
        <w:t>:</w:t>
      </w:r>
    </w:p>
    <w:p w:rsidR="003E3736" w:rsidRPr="006B0515" w:rsidRDefault="003E3736" w:rsidP="008E19CC">
      <w:pPr>
        <w:pStyle w:val="Signature"/>
      </w:pPr>
    </w:p>
    <w:p w:rsidR="002731B2" w:rsidRDefault="007115E3" w:rsidP="008E19CC">
      <w:pPr>
        <w:pStyle w:val="Signature"/>
      </w:pPr>
      <w:r w:rsidRPr="006B0515">
        <w:t>Pursuant to sections 200.1 and 200.2 of Title 20 of the District of Columbia Municipal Regulations (20 DCMR), a per</w:t>
      </w:r>
      <w:r w:rsidR="008E19CC" w:rsidRPr="006B0515">
        <w:t>mit from the</w:t>
      </w:r>
      <w:r w:rsidR="009A6285" w:rsidRPr="006B0515">
        <w:t xml:space="preserve"> Department of </w:t>
      </w:r>
      <w:r w:rsidR="008E19CC" w:rsidRPr="006B0515">
        <w:t>Energy and</w:t>
      </w:r>
      <w:r w:rsidR="009A6285" w:rsidRPr="006B0515">
        <w:t xml:space="preserve"> Environment (the Department) </w:t>
      </w:r>
      <w:r w:rsidRPr="006B0515">
        <w:t xml:space="preserve">shall be obtained before any person </w:t>
      </w:r>
      <w:r w:rsidR="009A6285" w:rsidRPr="006B0515">
        <w:t>may</w:t>
      </w:r>
      <w:r w:rsidRPr="006B0515">
        <w:t xml:space="preserve"> operate a </w:t>
      </w:r>
      <w:r w:rsidR="009A6285" w:rsidRPr="006B0515">
        <w:t xml:space="preserve">new </w:t>
      </w:r>
      <w:r w:rsidRPr="006B0515">
        <w:t xml:space="preserve">stationary source in the District of Columbia. </w:t>
      </w:r>
      <w:r w:rsidR="00702D1F" w:rsidRPr="006B0515">
        <w:t xml:space="preserve">The </w:t>
      </w:r>
      <w:r w:rsidR="009A6285" w:rsidRPr="006B0515">
        <w:t>application o</w:t>
      </w:r>
      <w:r w:rsidR="006268E7" w:rsidRPr="006B0515">
        <w:t xml:space="preserve">f the </w:t>
      </w:r>
      <w:r w:rsidR="00197B51">
        <w:t>Smithsonian Institution</w:t>
      </w:r>
      <w:r w:rsidR="006268E7" w:rsidRPr="006B0515">
        <w:t>,</w:t>
      </w:r>
      <w:r w:rsidR="00702D1F" w:rsidRPr="006B0515">
        <w:t xml:space="preserve"> (“the Permittee”)</w:t>
      </w:r>
      <w:r w:rsidR="003E3736" w:rsidRPr="006B0515">
        <w:t xml:space="preserve"> </w:t>
      </w:r>
      <w:r w:rsidR="008E19CC" w:rsidRPr="006B0515">
        <w:t xml:space="preserve">for </w:t>
      </w:r>
      <w:r w:rsidR="00F533B9">
        <w:t xml:space="preserve">a </w:t>
      </w:r>
      <w:r w:rsidR="008E19CC" w:rsidRPr="006B0515">
        <w:t xml:space="preserve">permit </w:t>
      </w:r>
      <w:r w:rsidR="007F16E1" w:rsidRPr="006B0515">
        <w:t>to</w:t>
      </w:r>
      <w:r w:rsidR="00CB009E" w:rsidRPr="006B0515">
        <w:t xml:space="preserve"> </w:t>
      </w:r>
      <w:r w:rsidR="008E19CC" w:rsidRPr="006B0515">
        <w:t xml:space="preserve">operate </w:t>
      </w:r>
      <w:r w:rsidR="004C4BDD">
        <w:t>one</w:t>
      </w:r>
      <w:r w:rsidR="003C0F18" w:rsidRPr="006B0515">
        <w:t xml:space="preserve"> (</w:t>
      </w:r>
      <w:r w:rsidR="004C4BDD">
        <w:t>1</w:t>
      </w:r>
      <w:r w:rsidR="003C0F18" w:rsidRPr="006B0515">
        <w:t xml:space="preserve">) </w:t>
      </w:r>
      <w:r w:rsidR="00197B51">
        <w:t>non-a</w:t>
      </w:r>
      <w:r w:rsidR="00197B51" w:rsidRPr="006B0515">
        <w:t>uto</w:t>
      </w:r>
      <w:r w:rsidR="00197B51">
        <w:t>motive</w:t>
      </w:r>
      <w:r w:rsidR="00197B51" w:rsidRPr="006B0515">
        <w:t xml:space="preserve"> </w:t>
      </w:r>
      <w:r w:rsidR="00197B51">
        <w:t>p</w:t>
      </w:r>
      <w:r w:rsidR="00197B51" w:rsidRPr="006B0515">
        <w:t xml:space="preserve">aint </w:t>
      </w:r>
      <w:r w:rsidR="00197B51">
        <w:t>s</w:t>
      </w:r>
      <w:r w:rsidR="00197B51" w:rsidRPr="006B0515">
        <w:t xml:space="preserve">pray </w:t>
      </w:r>
      <w:r w:rsidR="00197B51">
        <w:t>b</w:t>
      </w:r>
      <w:r w:rsidR="00197B51" w:rsidRPr="006B0515">
        <w:t>ooth</w:t>
      </w:r>
      <w:r w:rsidR="003C0F18" w:rsidRPr="006B0515">
        <w:t xml:space="preserve"> </w:t>
      </w:r>
      <w:r w:rsidR="003E3736" w:rsidRPr="006B0515">
        <w:t xml:space="preserve">at </w:t>
      </w:r>
      <w:r w:rsidR="00CB009E" w:rsidRPr="006B0515">
        <w:t>the</w:t>
      </w:r>
      <w:r w:rsidR="00FE58FE">
        <w:t xml:space="preserve"> </w:t>
      </w:r>
      <w:r w:rsidR="00FE58FE" w:rsidRPr="00FE58FE">
        <w:t>Donald W. Reynolds Center for American Art and Portraiture</w:t>
      </w:r>
      <w:r w:rsidR="002338A8" w:rsidRPr="006B0515">
        <w:t xml:space="preserve">, located at </w:t>
      </w:r>
      <w:r w:rsidR="00FE58FE" w:rsidRPr="00FE58FE">
        <w:t>8th Street and G Street NW</w:t>
      </w:r>
      <w:r w:rsidR="003E3736" w:rsidRPr="006B0515">
        <w:t>, Washington, DC</w:t>
      </w:r>
      <w:r w:rsidR="002338A8" w:rsidRPr="006B0515">
        <w:t>,</w:t>
      </w:r>
      <w:r w:rsidR="003E3736" w:rsidRPr="006B0515">
        <w:t xml:space="preserve"> per the </w:t>
      </w:r>
      <w:r w:rsidR="00CB009E" w:rsidRPr="006B0515">
        <w:t>submitte</w:t>
      </w:r>
      <w:r w:rsidR="00702D1F" w:rsidRPr="006B0515">
        <w:t xml:space="preserve">d application </w:t>
      </w:r>
      <w:r w:rsidR="002356B3" w:rsidRPr="006B0515">
        <w:t>received</w:t>
      </w:r>
      <w:r w:rsidR="00702D1F" w:rsidRPr="006B0515">
        <w:t xml:space="preserve"> </w:t>
      </w:r>
      <w:r w:rsidR="00E02D9F" w:rsidRPr="006B0515">
        <w:t xml:space="preserve">on </w:t>
      </w:r>
      <w:r w:rsidR="00F533B9">
        <w:t>July 10, 2020</w:t>
      </w:r>
      <w:r w:rsidR="003E3736" w:rsidRPr="006B0515">
        <w:t xml:space="preserve">, </w:t>
      </w:r>
      <w:r w:rsidR="002731B2">
        <w:t>ha</w:t>
      </w:r>
      <w:r w:rsidR="00F533B9">
        <w:t>s</w:t>
      </w:r>
      <w:r w:rsidR="002731B2">
        <w:t xml:space="preserve"> been reviewed.</w:t>
      </w:r>
    </w:p>
    <w:p w:rsidR="002731B2" w:rsidRDefault="002731B2" w:rsidP="008E19CC">
      <w:pPr>
        <w:pStyle w:val="Signature"/>
      </w:pPr>
    </w:p>
    <w:p w:rsidR="003E3736" w:rsidRPr="006B0515" w:rsidRDefault="002731B2" w:rsidP="008E19CC">
      <w:pPr>
        <w:pStyle w:val="Signature"/>
      </w:pPr>
      <w:r>
        <w:t>Based on the plans and specifications as detailed in the aforementioned air permit application, the application</w:t>
      </w:r>
      <w:r w:rsidR="004C4BDD">
        <w:t xml:space="preserve"> is</w:t>
      </w:r>
      <w:r>
        <w:t xml:space="preserve"> hereby approved, a</w:t>
      </w:r>
      <w:r w:rsidR="004C4BDD">
        <w:t>nd operation of the paint booth</w:t>
      </w:r>
      <w:r>
        <w:t xml:space="preserve"> is permitted, </w:t>
      </w:r>
      <w:r w:rsidR="003E3736" w:rsidRPr="006B0515">
        <w:t>subject to the following conditions:</w:t>
      </w:r>
    </w:p>
    <w:p w:rsidR="003E3736" w:rsidRPr="006B0515" w:rsidRDefault="003E3736" w:rsidP="008E19CC">
      <w:pPr>
        <w:pStyle w:val="Signature"/>
      </w:pPr>
    </w:p>
    <w:p w:rsidR="003E3736" w:rsidRPr="006B0515" w:rsidRDefault="003E3736" w:rsidP="008E19CC">
      <w:pPr>
        <w:ind w:left="360" w:hanging="360"/>
        <w:rPr>
          <w:u w:val="single"/>
        </w:rPr>
      </w:pPr>
      <w:r w:rsidRPr="006B0515">
        <w:t>I.</w:t>
      </w:r>
      <w:r w:rsidRPr="006B0515">
        <w:tab/>
      </w:r>
      <w:r w:rsidRPr="006B0515">
        <w:rPr>
          <w:u w:val="single"/>
        </w:rPr>
        <w:t>General Requirements</w:t>
      </w:r>
      <w:r w:rsidRPr="006B0515">
        <w:t>:</w:t>
      </w:r>
    </w:p>
    <w:p w:rsidR="003E3736" w:rsidRPr="006B0515" w:rsidRDefault="003E3736" w:rsidP="008E19CC">
      <w:pPr>
        <w:ind w:left="360" w:hanging="360"/>
      </w:pPr>
    </w:p>
    <w:p w:rsidR="003E3736" w:rsidRPr="006B0515" w:rsidRDefault="003E3736" w:rsidP="008E19CC">
      <w:pPr>
        <w:ind w:left="720" w:hanging="360"/>
      </w:pPr>
      <w:r w:rsidRPr="006B0515">
        <w:t>a.</w:t>
      </w:r>
      <w:r w:rsidRPr="006B0515">
        <w:tab/>
        <w:t>The paint booth shall be maintained and operated in accordance with the air pollution control requirements of 20 DCMR.</w:t>
      </w:r>
    </w:p>
    <w:p w:rsidR="003E3736" w:rsidRPr="006B0515" w:rsidRDefault="003E3736" w:rsidP="008E19CC">
      <w:pPr>
        <w:ind w:left="720" w:hanging="360"/>
      </w:pPr>
    </w:p>
    <w:p w:rsidR="001361E1" w:rsidRPr="006B0515" w:rsidRDefault="003E3736" w:rsidP="008E19CC">
      <w:pPr>
        <w:ind w:left="720" w:hanging="360"/>
      </w:pPr>
      <w:r w:rsidRPr="006B0515">
        <w:t>b.</w:t>
      </w:r>
      <w:r w:rsidRPr="006B0515">
        <w:tab/>
      </w:r>
      <w:r w:rsidR="00197B51" w:rsidRPr="006B0515">
        <w:t xml:space="preserve">This permit expires on </w:t>
      </w:r>
      <w:r w:rsidR="00197B51">
        <w:t>March 1, 2025</w:t>
      </w:r>
      <w:r w:rsidR="00197B51" w:rsidRPr="006B0515">
        <w:t xml:space="preserve"> [20 DCMR 200.4].  If continued operation after this date is desired, the owner or operator shall submit an application for renewal by </w:t>
      </w:r>
      <w:r w:rsidR="00197B51">
        <w:t>December 1, 2024</w:t>
      </w:r>
      <w:r w:rsidR="00197B51" w:rsidRPr="006B0515">
        <w:t>.</w:t>
      </w:r>
    </w:p>
    <w:p w:rsidR="003E3736" w:rsidRPr="006B0515" w:rsidRDefault="003E3736" w:rsidP="008E19CC">
      <w:pPr>
        <w:ind w:left="720" w:hanging="360"/>
      </w:pPr>
    </w:p>
    <w:p w:rsidR="003E3736" w:rsidRPr="006B0515" w:rsidRDefault="003E3736" w:rsidP="008E19CC">
      <w:pPr>
        <w:ind w:left="720" w:hanging="360"/>
      </w:pPr>
      <w:r w:rsidRPr="006B0515">
        <w:t>c.</w:t>
      </w:r>
      <w:r w:rsidRPr="006B0515">
        <w:tab/>
      </w:r>
      <w:r w:rsidR="003C0F18" w:rsidRPr="006B0515">
        <w:t>O</w:t>
      </w:r>
      <w:r w:rsidRPr="006B0515">
        <w:t>peration of equipment under the authority of this permit shall be considered acceptance of its terms and conditions.</w:t>
      </w:r>
    </w:p>
    <w:p w:rsidR="003E3736" w:rsidRPr="006B0515" w:rsidRDefault="003E3736" w:rsidP="008E19CC">
      <w:pPr>
        <w:ind w:left="720" w:hanging="360"/>
      </w:pPr>
    </w:p>
    <w:p w:rsidR="003E3736" w:rsidRPr="006B0515" w:rsidRDefault="003E3736" w:rsidP="008E19CC">
      <w:pPr>
        <w:ind w:left="720" w:hanging="360"/>
      </w:pPr>
      <w:r w:rsidRPr="006B0515">
        <w:t>d.</w:t>
      </w:r>
      <w:r w:rsidRPr="006B0515">
        <w:tab/>
        <w:t xml:space="preserve">The Permittee shall allow authorized officials of the District, upon presentation of identification, to: </w:t>
      </w:r>
    </w:p>
    <w:p w:rsidR="00335EAB" w:rsidRPr="006B0515" w:rsidRDefault="00335EAB" w:rsidP="008E19CC">
      <w:pPr>
        <w:ind w:left="1080" w:hanging="360"/>
      </w:pPr>
    </w:p>
    <w:p w:rsidR="003E3736" w:rsidRPr="006B0515" w:rsidRDefault="003E3736" w:rsidP="008E19CC">
      <w:pPr>
        <w:ind w:left="1080" w:hanging="360"/>
      </w:pPr>
      <w:r w:rsidRPr="006B0515">
        <w:t>1.</w:t>
      </w:r>
      <w:r w:rsidRPr="006B0515">
        <w:tab/>
        <w:t>Enter upon the Permittee’s premises where a source or emission unit is located, an emissions related activity is conducted, or where records required by this permit are kept;</w:t>
      </w:r>
    </w:p>
    <w:p w:rsidR="002356B3" w:rsidRPr="006B0515" w:rsidRDefault="002356B3" w:rsidP="008E19CC">
      <w:pPr>
        <w:ind w:left="1080" w:hanging="360"/>
      </w:pPr>
    </w:p>
    <w:p w:rsidR="003E3736" w:rsidRPr="006B0515" w:rsidRDefault="003E3736" w:rsidP="008E19CC">
      <w:pPr>
        <w:tabs>
          <w:tab w:val="left" w:pos="-1440"/>
          <w:tab w:val="left" w:pos="-720"/>
          <w:tab w:val="left" w:pos="1080"/>
        </w:tabs>
        <w:ind w:left="1080" w:hanging="360"/>
      </w:pPr>
      <w:r w:rsidRPr="006B0515">
        <w:t>2.</w:t>
      </w:r>
      <w:r w:rsidRPr="006B0515">
        <w:tab/>
        <w:t xml:space="preserve">Have access to and copy, at reasonable times, any records that must be kept under the terms and conditions of this permit; </w:t>
      </w:r>
    </w:p>
    <w:p w:rsidR="003E3736" w:rsidRPr="006B0515" w:rsidRDefault="003E3736" w:rsidP="008E19CC">
      <w:pPr>
        <w:tabs>
          <w:tab w:val="left" w:pos="-1440"/>
          <w:tab w:val="left" w:pos="-720"/>
          <w:tab w:val="left" w:pos="1080"/>
        </w:tabs>
        <w:ind w:left="1080" w:hanging="360"/>
      </w:pPr>
      <w:r w:rsidRPr="006B0515">
        <w:lastRenderedPageBreak/>
        <w:t>3.</w:t>
      </w:r>
      <w:r w:rsidRPr="006B0515">
        <w:tab/>
        <w:t>Inspect, at reasonable times, any facilities, equipment (including monitoring and air pollution control equipment), practices, or operations regulated or required under this permit; and</w:t>
      </w:r>
    </w:p>
    <w:p w:rsidR="003E3736" w:rsidRPr="006B0515" w:rsidRDefault="003E3736" w:rsidP="008E19CC">
      <w:pPr>
        <w:tabs>
          <w:tab w:val="left" w:pos="-1440"/>
          <w:tab w:val="left" w:pos="-720"/>
          <w:tab w:val="left" w:pos="1080"/>
        </w:tabs>
        <w:ind w:left="1080" w:hanging="360"/>
      </w:pPr>
    </w:p>
    <w:p w:rsidR="003E3736" w:rsidRPr="006B0515" w:rsidRDefault="003E3736" w:rsidP="008E19CC">
      <w:pPr>
        <w:ind w:left="1080" w:hanging="360"/>
        <w:jc w:val="both"/>
      </w:pPr>
      <w:r w:rsidRPr="006B0515">
        <w:t>4.</w:t>
      </w:r>
      <w:r w:rsidRPr="006B0515">
        <w:tab/>
        <w:t>Sample or monitor, at reasonable times, any substance or parameter for the purpose of assuring compliance with this permit or any applicable requirement.</w:t>
      </w:r>
    </w:p>
    <w:p w:rsidR="003E3736" w:rsidRPr="006B0515" w:rsidRDefault="003E3736" w:rsidP="008E19CC">
      <w:pPr>
        <w:ind w:left="720" w:hanging="360"/>
      </w:pPr>
    </w:p>
    <w:p w:rsidR="003E3736" w:rsidRPr="006B0515" w:rsidRDefault="003E3736" w:rsidP="008E19CC">
      <w:pPr>
        <w:ind w:left="720" w:hanging="360"/>
      </w:pPr>
      <w:r w:rsidRPr="006B0515">
        <w:t>e.</w:t>
      </w:r>
      <w:r w:rsidRPr="006B0515">
        <w:tab/>
        <w:t>This permit shall be kept on the premises and produced upon request.</w:t>
      </w:r>
    </w:p>
    <w:p w:rsidR="003E3736" w:rsidRPr="006B0515" w:rsidRDefault="003E3736" w:rsidP="008E19CC">
      <w:pPr>
        <w:ind w:left="720" w:hanging="360"/>
      </w:pPr>
    </w:p>
    <w:p w:rsidR="003E3736" w:rsidRPr="006B0515" w:rsidRDefault="003E3736" w:rsidP="008E19CC">
      <w:pPr>
        <w:ind w:left="720" w:hanging="360"/>
      </w:pPr>
      <w:r w:rsidRPr="006B0515">
        <w:t>f.</w:t>
      </w:r>
      <w:r w:rsidRPr="006B0515">
        <w:tab/>
        <w:t>Failure to comply with the provisions of this permit may be grounds for suspension or revocation. [20 DCMR 202.2]</w:t>
      </w:r>
    </w:p>
    <w:p w:rsidR="003E3736" w:rsidRPr="006B0515" w:rsidRDefault="003E3736" w:rsidP="008E19CC">
      <w:pPr>
        <w:pStyle w:val="Signature"/>
      </w:pPr>
    </w:p>
    <w:p w:rsidR="003E3736" w:rsidRPr="006B0515" w:rsidRDefault="003E3736" w:rsidP="008E19CC">
      <w:pPr>
        <w:pStyle w:val="Signature"/>
        <w:tabs>
          <w:tab w:val="num" w:pos="360"/>
        </w:tabs>
        <w:ind w:left="360" w:hanging="360"/>
      </w:pPr>
      <w:r w:rsidRPr="006B0515">
        <w:t>II.</w:t>
      </w:r>
      <w:r w:rsidRPr="006B0515">
        <w:tab/>
      </w:r>
      <w:r w:rsidRPr="006B0515">
        <w:rPr>
          <w:u w:val="single"/>
        </w:rPr>
        <w:t>Emission Limits</w:t>
      </w:r>
      <w:r w:rsidRPr="006B0515">
        <w:t>:</w:t>
      </w:r>
    </w:p>
    <w:p w:rsidR="003E3736" w:rsidRPr="006B0515" w:rsidRDefault="003E3736" w:rsidP="008E19CC">
      <w:pPr>
        <w:pStyle w:val="Signature"/>
        <w:tabs>
          <w:tab w:val="num" w:pos="360"/>
        </w:tabs>
        <w:ind w:left="360" w:hanging="360"/>
      </w:pPr>
    </w:p>
    <w:p w:rsidR="003E3736" w:rsidRPr="006B0515" w:rsidRDefault="00C62DAF" w:rsidP="008E19CC">
      <w:pPr>
        <w:pStyle w:val="Signature"/>
        <w:tabs>
          <w:tab w:val="num" w:pos="720"/>
        </w:tabs>
        <w:ind w:left="720" w:hanging="360"/>
        <w:rPr>
          <w:spacing w:val="-2"/>
        </w:rPr>
      </w:pPr>
      <w:r w:rsidRPr="006B0515">
        <w:t>a.</w:t>
      </w:r>
      <w:r w:rsidRPr="006B0515">
        <w:tab/>
      </w:r>
      <w:r w:rsidRPr="006B0515">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sidRPr="006B0515">
        <w:rPr>
          <w:spacing w:val="-2"/>
        </w:rPr>
        <w:t xml:space="preserve"> [20 DCMR 700.2]</w:t>
      </w:r>
    </w:p>
    <w:p w:rsidR="003E3736" w:rsidRPr="006B0515" w:rsidRDefault="003E3736" w:rsidP="008E19CC">
      <w:pPr>
        <w:pStyle w:val="Signature"/>
        <w:tabs>
          <w:tab w:val="num" w:pos="720"/>
        </w:tabs>
        <w:ind w:left="720" w:hanging="360"/>
      </w:pPr>
    </w:p>
    <w:p w:rsidR="003E3736" w:rsidRPr="006B0515" w:rsidRDefault="000D1A27" w:rsidP="008E19CC">
      <w:pPr>
        <w:pStyle w:val="Signature"/>
        <w:ind w:left="720" w:hanging="360"/>
      </w:pPr>
      <w:r w:rsidRPr="006B0515">
        <w:t>b</w:t>
      </w:r>
      <w:r w:rsidR="003E3736" w:rsidRPr="006B0515">
        <w:t>.</w:t>
      </w:r>
      <w:r w:rsidR="003E3736" w:rsidRPr="006B051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3E3736" w:rsidRPr="006B0515" w:rsidRDefault="003E3736" w:rsidP="008E19CC">
      <w:pPr>
        <w:pStyle w:val="Signature"/>
        <w:ind w:left="720" w:hanging="360"/>
      </w:pPr>
    </w:p>
    <w:p w:rsidR="00A1080A" w:rsidRDefault="000D1A27" w:rsidP="00013AD9">
      <w:pPr>
        <w:pStyle w:val="Signature"/>
        <w:ind w:left="720" w:hanging="360"/>
      </w:pPr>
      <w:r w:rsidRPr="006B0515">
        <w:t>c</w:t>
      </w:r>
      <w:r w:rsidR="003E3736" w:rsidRPr="006B0515">
        <w:t>.</w:t>
      </w:r>
      <w:r w:rsidR="003E3736" w:rsidRPr="006B0515">
        <w:tab/>
        <w:t>Visible emissions shall not be emitted into the outdoor atmos</w:t>
      </w:r>
      <w:r w:rsidR="004C4BDD">
        <w:t>phere from the paint spray booth</w:t>
      </w:r>
      <w:r w:rsidR="003E3736" w:rsidRPr="006B0515">
        <w:t xml:space="preserve">. [20 DCMR </w:t>
      </w:r>
      <w:r w:rsidR="003E6011">
        <w:t>102</w:t>
      </w:r>
      <w:r w:rsidR="003E3736" w:rsidRPr="006B0515">
        <w:t xml:space="preserve"> and </w:t>
      </w:r>
      <w:r w:rsidR="004C5FD4" w:rsidRPr="006B0515">
        <w:t>606</w:t>
      </w:r>
      <w:r w:rsidR="003E3736" w:rsidRPr="006B0515">
        <w:t>]</w:t>
      </w:r>
    </w:p>
    <w:p w:rsidR="00013AD9" w:rsidRDefault="00013AD9" w:rsidP="00013AD9">
      <w:pPr>
        <w:pStyle w:val="Signature"/>
        <w:ind w:left="720" w:hanging="360"/>
      </w:pPr>
    </w:p>
    <w:p w:rsidR="003E3736" w:rsidRPr="006B0515" w:rsidRDefault="003E3736" w:rsidP="008E19CC">
      <w:pPr>
        <w:pStyle w:val="Signature"/>
        <w:tabs>
          <w:tab w:val="num" w:pos="360"/>
        </w:tabs>
        <w:ind w:left="360" w:hanging="360"/>
      </w:pPr>
      <w:r w:rsidRPr="006B0515">
        <w:t>III.</w:t>
      </w:r>
      <w:r w:rsidRPr="006B0515">
        <w:tab/>
      </w:r>
      <w:r w:rsidRPr="006B0515">
        <w:rPr>
          <w:u w:val="single"/>
        </w:rPr>
        <w:t>Operational Limits and Standards</w:t>
      </w:r>
      <w:r w:rsidRPr="006B0515">
        <w:t>:</w:t>
      </w:r>
    </w:p>
    <w:p w:rsidR="003E3736" w:rsidRPr="006B0515" w:rsidRDefault="003E3736" w:rsidP="008E19CC">
      <w:pPr>
        <w:pStyle w:val="Signature"/>
        <w:tabs>
          <w:tab w:val="num" w:pos="360"/>
        </w:tabs>
        <w:ind w:left="360" w:hanging="360"/>
      </w:pPr>
    </w:p>
    <w:p w:rsidR="00874F27" w:rsidRDefault="00874F27" w:rsidP="00874F27">
      <w:pPr>
        <w:pStyle w:val="Signature"/>
        <w:tabs>
          <w:tab w:val="num" w:pos="720"/>
        </w:tabs>
        <w:ind w:left="720" w:hanging="360"/>
      </w:pPr>
      <w:r>
        <w:t>a.</w:t>
      </w:r>
      <w:r>
        <w:tab/>
        <w:t>No chemical strippers containing methylene chloride (MeCl) shall be used at this facility.</w:t>
      </w:r>
      <w:r w:rsidR="00583C95">
        <w:t xml:space="preserve"> [20 DCMR 201]</w:t>
      </w:r>
    </w:p>
    <w:p w:rsidR="00874F27" w:rsidRDefault="00874F27" w:rsidP="008E19CC">
      <w:pPr>
        <w:pStyle w:val="Signature"/>
        <w:tabs>
          <w:tab w:val="num" w:pos="720"/>
        </w:tabs>
        <w:ind w:left="720" w:hanging="360"/>
      </w:pPr>
    </w:p>
    <w:p w:rsidR="00C62DAF" w:rsidRPr="006B0515" w:rsidRDefault="00C62DAF" w:rsidP="008E19CC">
      <w:pPr>
        <w:pStyle w:val="Signature"/>
        <w:tabs>
          <w:tab w:val="num" w:pos="720"/>
        </w:tabs>
        <w:ind w:left="720" w:hanging="360"/>
      </w:pPr>
      <w:r w:rsidRPr="006B0515">
        <w:t>b.</w:t>
      </w:r>
      <w:r w:rsidRPr="006B0515">
        <w:tab/>
        <w:t>Adhesives, sealants, adhesive primers, or sealant primers shall not be used in the equipment unless they meet the following requirements:</w:t>
      </w:r>
    </w:p>
    <w:p w:rsidR="00C62DAF" w:rsidRPr="006B0515" w:rsidRDefault="00C62DAF" w:rsidP="008E19CC">
      <w:pPr>
        <w:pStyle w:val="Signature"/>
        <w:tabs>
          <w:tab w:val="num" w:pos="720"/>
        </w:tabs>
        <w:ind w:left="720" w:hanging="360"/>
      </w:pPr>
    </w:p>
    <w:p w:rsidR="00C62DAF" w:rsidRPr="006B0515" w:rsidRDefault="00C62DAF" w:rsidP="008E19CC">
      <w:pPr>
        <w:pStyle w:val="Signature"/>
        <w:tabs>
          <w:tab w:val="num" w:pos="1080"/>
        </w:tabs>
        <w:ind w:left="1080" w:hanging="360"/>
      </w:pPr>
      <w:r w:rsidRPr="006B0515">
        <w:t>1.</w:t>
      </w:r>
      <w:r w:rsidRPr="006B0515">
        <w:tab/>
        <w:t>They are contact adhesives sold or supplied by the manufacturer in containers containing a net volume of one gallon or less;</w:t>
      </w:r>
    </w:p>
    <w:p w:rsidR="002356B3" w:rsidRPr="006B0515" w:rsidRDefault="002356B3" w:rsidP="008E19CC">
      <w:pPr>
        <w:pStyle w:val="Signature"/>
        <w:tabs>
          <w:tab w:val="num" w:pos="1080"/>
        </w:tabs>
        <w:ind w:left="1080" w:hanging="360"/>
      </w:pPr>
    </w:p>
    <w:p w:rsidR="00C62DAF" w:rsidRPr="006B0515" w:rsidRDefault="00C62DAF" w:rsidP="008E19CC">
      <w:pPr>
        <w:pStyle w:val="Signature"/>
        <w:tabs>
          <w:tab w:val="num" w:pos="1080"/>
        </w:tabs>
        <w:ind w:left="1080" w:hanging="360"/>
      </w:pPr>
      <w:r w:rsidRPr="006B0515">
        <w:t>2.</w:t>
      </w:r>
      <w:r w:rsidRPr="006B0515">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62DAF" w:rsidRPr="006B0515" w:rsidRDefault="00C62DAF" w:rsidP="008E19CC">
      <w:pPr>
        <w:pStyle w:val="Signature"/>
        <w:tabs>
          <w:tab w:val="num" w:pos="1080"/>
        </w:tabs>
        <w:ind w:left="1080" w:hanging="360"/>
      </w:pPr>
      <w:r w:rsidRPr="006B0515">
        <w:lastRenderedPageBreak/>
        <w:t>3.</w:t>
      </w:r>
      <w:r w:rsidRPr="006B0515">
        <w:tab/>
        <w:t xml:space="preserve">They are other adhesives, sealants, adhesive </w:t>
      </w:r>
      <w:r w:rsidR="00054959" w:rsidRPr="006B0515">
        <w:t>primers</w:t>
      </w:r>
      <w:r w:rsidRPr="006B0515">
        <w:t>, or sealant primers sold or supplied by the manufacturer or supplier in containers with a net volume of sixteen (16) fluid ounces or less, or a net weight of one pound or less; or</w:t>
      </w:r>
    </w:p>
    <w:p w:rsidR="000D1A27" w:rsidRPr="006B0515" w:rsidRDefault="000D1A27" w:rsidP="008E19CC">
      <w:pPr>
        <w:pStyle w:val="Signature"/>
        <w:tabs>
          <w:tab w:val="num" w:pos="1080"/>
        </w:tabs>
        <w:ind w:left="1080" w:hanging="360"/>
      </w:pPr>
    </w:p>
    <w:p w:rsidR="00C62DAF" w:rsidRPr="006B0515" w:rsidRDefault="00C62DAF" w:rsidP="008E19CC">
      <w:pPr>
        <w:pStyle w:val="Signature"/>
        <w:tabs>
          <w:tab w:val="num" w:pos="1080"/>
        </w:tabs>
        <w:ind w:left="1080" w:hanging="360"/>
      </w:pPr>
      <w:r w:rsidRPr="006B0515">
        <w:t>4.</w:t>
      </w:r>
      <w:r w:rsidRPr="006B0515">
        <w:tab/>
        <w:t>The adhesive, sealant, adhesive primer, or sealant primer has received written approval from the Department for use in the equipment and complies with the requirements of 20 DCMR 743-749, as applicable.</w:t>
      </w:r>
    </w:p>
    <w:p w:rsidR="00C62DAF" w:rsidRPr="006B0515" w:rsidRDefault="00C62DAF" w:rsidP="008E19CC">
      <w:pPr>
        <w:pStyle w:val="Signature"/>
        <w:ind w:left="720" w:hanging="360"/>
      </w:pPr>
    </w:p>
    <w:p w:rsidR="00C62DAF" w:rsidRPr="006B0515" w:rsidRDefault="004C5FD4" w:rsidP="008E19CC">
      <w:pPr>
        <w:pStyle w:val="Signature"/>
        <w:ind w:left="720" w:hanging="360"/>
      </w:pPr>
      <w:r w:rsidRPr="006B0515">
        <w:t>c.</w:t>
      </w:r>
      <w:r w:rsidRPr="006B0515">
        <w:tab/>
        <w:t xml:space="preserve">Mobile equipment, as defined in 20 DCMR 799, shall not be coated in </w:t>
      </w:r>
      <w:r w:rsidR="004C4BDD">
        <w:t>this</w:t>
      </w:r>
      <w:r w:rsidRPr="006B0515">
        <w:t xml:space="preserve"> paint booth.</w:t>
      </w:r>
      <w:r w:rsidR="00197B51">
        <w:t xml:space="preserve"> [20 DCMR 201]</w:t>
      </w:r>
    </w:p>
    <w:p w:rsidR="004C5FD4" w:rsidRPr="006B0515" w:rsidRDefault="004C5FD4" w:rsidP="008E19CC">
      <w:pPr>
        <w:pStyle w:val="Signature"/>
        <w:ind w:left="720" w:hanging="360"/>
      </w:pPr>
    </w:p>
    <w:p w:rsidR="00054959" w:rsidRPr="006B0515" w:rsidRDefault="00054959" w:rsidP="00054959">
      <w:pPr>
        <w:pStyle w:val="Signature"/>
        <w:ind w:left="720" w:hanging="360"/>
      </w:pPr>
      <w:r w:rsidRPr="006B0515">
        <w:t>d.</w:t>
      </w:r>
      <w:r w:rsidRPr="006B0515">
        <w:tab/>
      </w:r>
      <w:r w:rsidR="00197B51">
        <w:t>The</w:t>
      </w:r>
      <w:r w:rsidRPr="006B0515">
        <w:t xml:space="preserve"> exhaust stack shall be designed to ensure compliance with </w:t>
      </w:r>
      <w:r w:rsidRPr="006B0515">
        <w:rPr>
          <w:rFonts w:eastAsia="Calibri"/>
        </w:rPr>
        <w:t>Condition II</w:t>
      </w:r>
      <w:r w:rsidRPr="006B0515">
        <w:t>(</w:t>
      </w:r>
      <w:r w:rsidR="00B4552D" w:rsidRPr="006B0515">
        <w:t>b</w:t>
      </w:r>
      <w:r w:rsidRPr="006B0515">
        <w:t xml:space="preserve">) of this </w:t>
      </w:r>
      <w:r w:rsidR="00A1080A">
        <w:t xml:space="preserve">of </w:t>
      </w:r>
      <w:r w:rsidRPr="006B0515">
        <w:t>permit.</w:t>
      </w:r>
    </w:p>
    <w:p w:rsidR="003E3736" w:rsidRPr="006B0515" w:rsidRDefault="003E3736" w:rsidP="008E19CC">
      <w:pPr>
        <w:pStyle w:val="Signature"/>
        <w:ind w:left="720" w:hanging="360"/>
      </w:pPr>
    </w:p>
    <w:p w:rsidR="00BB208D" w:rsidRPr="006B0515" w:rsidRDefault="004C5FD4" w:rsidP="008E19CC">
      <w:pPr>
        <w:pStyle w:val="Signature"/>
        <w:tabs>
          <w:tab w:val="left" w:pos="720"/>
        </w:tabs>
        <w:ind w:left="720" w:hanging="360"/>
      </w:pPr>
      <w:r w:rsidRPr="006B0515">
        <w:t>e</w:t>
      </w:r>
      <w:r w:rsidR="003E3736" w:rsidRPr="006B0515">
        <w:t>.</w:t>
      </w:r>
      <w:r w:rsidR="003E3736" w:rsidRPr="006B0515">
        <w:tab/>
      </w:r>
      <w:r w:rsidR="00BB208D" w:rsidRPr="006B0515">
        <w:t>The coatings shall be by</w:t>
      </w:r>
      <w:r w:rsidR="00C73B0B" w:rsidRPr="00C73B0B">
        <w:t xml:space="preserve"> </w:t>
      </w:r>
      <w:r w:rsidR="00C73B0B" w:rsidRPr="006B0515">
        <w:t>applied</w:t>
      </w:r>
      <w:r w:rsidR="00BB208D" w:rsidRPr="006B0515">
        <w:t xml:space="preserve"> one or more of the following methods:</w:t>
      </w:r>
    </w:p>
    <w:p w:rsidR="00BB208D" w:rsidRPr="006B0515" w:rsidRDefault="00BB208D" w:rsidP="008E19CC">
      <w:pPr>
        <w:pStyle w:val="Signature"/>
        <w:tabs>
          <w:tab w:val="left" w:pos="720"/>
        </w:tabs>
        <w:ind w:left="720" w:hanging="360"/>
      </w:pPr>
    </w:p>
    <w:p w:rsidR="00BB208D" w:rsidRPr="006B0515" w:rsidRDefault="00BB208D" w:rsidP="008E19CC">
      <w:pPr>
        <w:pStyle w:val="Signature"/>
        <w:tabs>
          <w:tab w:val="left" w:pos="1080"/>
        </w:tabs>
        <w:ind w:left="1080" w:hanging="360"/>
      </w:pPr>
      <w:r w:rsidRPr="006B0515">
        <w:t>1.</w:t>
      </w:r>
      <w:r w:rsidRPr="006B0515">
        <w:tab/>
        <w:t>Powder coating;</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2.</w:t>
      </w:r>
      <w:r w:rsidRPr="006B0515">
        <w:tab/>
        <w:t>Hand-held, non-refillable aerosol containers;</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3.</w:t>
      </w:r>
      <w:r w:rsidRPr="006B0515">
        <w:tab/>
        <w:t>Non-atomizing application technology (paint brushes, rollers, hand wiping, flow coating, dip coating, touch-</w:t>
      </w:r>
      <w:r w:rsidR="00AB729F" w:rsidRPr="006B0515">
        <w:t>up markers, or marking pens);</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4.</w:t>
      </w:r>
      <w:r w:rsidRPr="006B0515">
        <w:tab/>
        <w:t>Other non-atomizing application technology a</w:t>
      </w:r>
      <w:r w:rsidR="00737D69" w:rsidRPr="006B0515">
        <w:t>pproved by the Department to not be covered by 40 CFR 63, Subpart HHHHHH or another regulation not addressed in this permit</w:t>
      </w:r>
      <w:r w:rsidR="00AB729F" w:rsidRPr="006B0515">
        <w:t>; or</w:t>
      </w:r>
    </w:p>
    <w:p w:rsidR="00AB729F" w:rsidRPr="006B0515" w:rsidRDefault="00AB729F" w:rsidP="008E19CC">
      <w:pPr>
        <w:pStyle w:val="Signature"/>
        <w:tabs>
          <w:tab w:val="left" w:pos="1080"/>
        </w:tabs>
        <w:ind w:left="1080" w:hanging="360"/>
      </w:pPr>
    </w:p>
    <w:p w:rsidR="00AB729F" w:rsidRPr="006B0515" w:rsidRDefault="00AB729F" w:rsidP="008E19CC">
      <w:pPr>
        <w:pStyle w:val="Signature"/>
        <w:tabs>
          <w:tab w:val="left" w:pos="1080"/>
        </w:tabs>
        <w:ind w:left="1080" w:hanging="360"/>
      </w:pPr>
      <w:r w:rsidRPr="006B0515">
        <w:t>5.</w:t>
      </w:r>
      <w:r w:rsidRPr="006B0515">
        <w:tab/>
        <w:t>High volume low pressure (HVLP) spray guns.</w:t>
      </w:r>
    </w:p>
    <w:p w:rsidR="001361E1" w:rsidRPr="006B0515" w:rsidRDefault="001361E1" w:rsidP="008E19CC">
      <w:pPr>
        <w:pStyle w:val="Signature"/>
        <w:tabs>
          <w:tab w:val="left" w:pos="720"/>
        </w:tabs>
        <w:ind w:left="720" w:hanging="360"/>
      </w:pPr>
    </w:p>
    <w:p w:rsidR="00BB208D" w:rsidRPr="006B0515" w:rsidRDefault="00BB208D" w:rsidP="008E19CC">
      <w:pPr>
        <w:pStyle w:val="Signature"/>
        <w:tabs>
          <w:tab w:val="left" w:pos="720"/>
        </w:tabs>
        <w:ind w:left="720" w:hanging="360"/>
      </w:pPr>
      <w:r w:rsidRPr="006B0515">
        <w:t>f.</w:t>
      </w:r>
      <w:r w:rsidRPr="006B0515">
        <w:tab/>
      </w:r>
      <w:r w:rsidR="00AB729F" w:rsidRPr="006B0515">
        <w:t>Whenever</w:t>
      </w:r>
      <w:r w:rsidRPr="006B0515">
        <w:t xml:space="preserve"> spray guns are used:</w:t>
      </w:r>
    </w:p>
    <w:p w:rsidR="00BB208D" w:rsidRPr="006B0515" w:rsidRDefault="00BB208D" w:rsidP="008E19CC">
      <w:pPr>
        <w:pStyle w:val="Signature"/>
        <w:tabs>
          <w:tab w:val="left" w:pos="720"/>
        </w:tabs>
        <w:ind w:left="720" w:hanging="360"/>
      </w:pPr>
    </w:p>
    <w:p w:rsidR="00AB729F" w:rsidRPr="006B0515" w:rsidRDefault="00BB208D" w:rsidP="008E19CC">
      <w:pPr>
        <w:pStyle w:val="Signature"/>
        <w:tabs>
          <w:tab w:val="left" w:pos="1080"/>
        </w:tabs>
        <w:ind w:left="1080" w:hanging="360"/>
      </w:pPr>
      <w:r w:rsidRPr="006B0515">
        <w:t>1.</w:t>
      </w:r>
      <w:r w:rsidRPr="006B0515">
        <w:tab/>
        <w:t>The coatings used shall not contain any compounds of chromium (Cr), lead (Pb), manganese (Mn), nickel (Ni), or cadmium (Cd);</w:t>
      </w:r>
    </w:p>
    <w:p w:rsidR="00AB729F" w:rsidRPr="006B0515" w:rsidRDefault="00AB729F" w:rsidP="008E19CC">
      <w:pPr>
        <w:pStyle w:val="Signature"/>
        <w:tabs>
          <w:tab w:val="left" w:pos="1080"/>
        </w:tabs>
        <w:ind w:left="1080" w:hanging="360"/>
      </w:pPr>
    </w:p>
    <w:p w:rsidR="0006541E" w:rsidRPr="006B0515" w:rsidRDefault="0006541E" w:rsidP="0006541E">
      <w:pPr>
        <w:pStyle w:val="Signature"/>
        <w:tabs>
          <w:tab w:val="left" w:pos="1080"/>
        </w:tabs>
        <w:ind w:left="1080" w:hanging="360"/>
      </w:pPr>
      <w:r w:rsidRPr="006B0515">
        <w:t>2.</w:t>
      </w:r>
      <w:r w:rsidRPr="006B0515">
        <w:tab/>
        <w:t>Cleaning of spray guns shall be performed by one of the following methods: [20 DCMR 201]</w:t>
      </w:r>
    </w:p>
    <w:p w:rsidR="0006541E" w:rsidRPr="006B0515" w:rsidRDefault="0006541E" w:rsidP="0006541E">
      <w:pPr>
        <w:pStyle w:val="Signature"/>
        <w:tabs>
          <w:tab w:val="left" w:pos="1080"/>
        </w:tabs>
        <w:ind w:left="1080" w:hanging="360"/>
      </w:pPr>
    </w:p>
    <w:p w:rsidR="0006541E" w:rsidRPr="006B0515" w:rsidRDefault="00A1080A" w:rsidP="0006541E">
      <w:pPr>
        <w:pStyle w:val="Signature"/>
        <w:tabs>
          <w:tab w:val="left" w:pos="1440"/>
        </w:tabs>
        <w:ind w:left="1440" w:hanging="360"/>
      </w:pPr>
      <w:r>
        <w:t>i</w:t>
      </w:r>
      <w:r w:rsidR="0006541E" w:rsidRPr="006B0515">
        <w:t>.</w:t>
      </w:r>
      <w:r w:rsidR="0006541E" w:rsidRPr="006B0515">
        <w:tab/>
        <w:t>Use of an enclosed spray gun cleaning system that is kept closed when not in use;</w:t>
      </w:r>
    </w:p>
    <w:p w:rsidR="0006541E" w:rsidRPr="006B0515" w:rsidRDefault="0006541E" w:rsidP="0006541E">
      <w:pPr>
        <w:pStyle w:val="Signature"/>
        <w:tabs>
          <w:tab w:val="left" w:pos="1440"/>
        </w:tabs>
        <w:ind w:left="1440" w:hanging="360"/>
      </w:pPr>
    </w:p>
    <w:p w:rsidR="0006541E" w:rsidRPr="006B0515" w:rsidRDefault="00A1080A" w:rsidP="0006541E">
      <w:pPr>
        <w:pStyle w:val="Signature"/>
        <w:tabs>
          <w:tab w:val="left" w:pos="1440"/>
        </w:tabs>
        <w:ind w:left="1440" w:hanging="360"/>
      </w:pPr>
      <w:r>
        <w:t>ii</w:t>
      </w:r>
      <w:r w:rsidR="0006541E" w:rsidRPr="006B0515">
        <w:t>.</w:t>
      </w:r>
      <w:r w:rsidR="0006541E" w:rsidRPr="006B0515">
        <w:tab/>
        <w:t>Use of an unatomized discharge of solvent into a paint waste container that is kept closed when not in use;</w:t>
      </w:r>
    </w:p>
    <w:p w:rsidR="0006541E" w:rsidRPr="006B0515" w:rsidRDefault="0006541E" w:rsidP="0006541E">
      <w:pPr>
        <w:pStyle w:val="Signature"/>
        <w:tabs>
          <w:tab w:val="left" w:pos="1440"/>
        </w:tabs>
        <w:ind w:left="1440" w:hanging="360"/>
      </w:pPr>
    </w:p>
    <w:p w:rsidR="0006541E" w:rsidRPr="006B0515" w:rsidRDefault="00A1080A" w:rsidP="0006541E">
      <w:pPr>
        <w:pStyle w:val="Signature"/>
        <w:tabs>
          <w:tab w:val="left" w:pos="1440"/>
        </w:tabs>
        <w:ind w:left="1440" w:hanging="360"/>
      </w:pPr>
      <w:r>
        <w:t>iii</w:t>
      </w:r>
      <w:r w:rsidR="0006541E" w:rsidRPr="006B0515">
        <w:t>.</w:t>
      </w:r>
      <w:r w:rsidR="0006541E" w:rsidRPr="006B0515">
        <w:tab/>
        <w:t>Disassembly of the spray gun and cleaning in a vat that is kept closed when not in use; or</w:t>
      </w:r>
      <w:r w:rsidR="0006541E" w:rsidRPr="006B0515" w:rsidDel="00DE2700">
        <w:t xml:space="preserve"> </w:t>
      </w:r>
    </w:p>
    <w:p w:rsidR="0006541E" w:rsidRPr="006B0515" w:rsidRDefault="00A1080A" w:rsidP="0006541E">
      <w:pPr>
        <w:pStyle w:val="Signature"/>
        <w:ind w:left="1440" w:hanging="360"/>
      </w:pPr>
      <w:r>
        <w:lastRenderedPageBreak/>
        <w:t>iv</w:t>
      </w:r>
      <w:r w:rsidR="0006541E" w:rsidRPr="006B0515">
        <w:t>.</w:t>
      </w:r>
      <w:r w:rsidR="0006541E" w:rsidRPr="006B0515">
        <w:tab/>
        <w:t>Use of an atomized spray into a paint waste container that is fitted with a device designed to capture atomized solvent emissions.</w:t>
      </w:r>
    </w:p>
    <w:p w:rsidR="003E3736" w:rsidRPr="006B0515" w:rsidRDefault="003E3736" w:rsidP="008E19CC">
      <w:pPr>
        <w:pStyle w:val="Signature"/>
        <w:tabs>
          <w:tab w:val="left" w:pos="720"/>
        </w:tabs>
        <w:ind w:left="720" w:hanging="360"/>
      </w:pPr>
    </w:p>
    <w:p w:rsidR="00AB729F" w:rsidRPr="006B0515" w:rsidRDefault="00737D69" w:rsidP="00690C84">
      <w:pPr>
        <w:pStyle w:val="Signature"/>
        <w:tabs>
          <w:tab w:val="left" w:pos="720"/>
        </w:tabs>
        <w:ind w:left="720" w:hanging="360"/>
      </w:pPr>
      <w:r w:rsidRPr="006B0515">
        <w:t>g</w:t>
      </w:r>
      <w:r w:rsidR="003E3736" w:rsidRPr="006B0515">
        <w:t>.</w:t>
      </w:r>
      <w:r w:rsidR="003E3736" w:rsidRPr="006B0515">
        <w:tab/>
        <w:t>The paint spray booth shall meet the following specifications</w:t>
      </w:r>
      <w:r w:rsidR="004C5FD4" w:rsidRPr="006B0515">
        <w:t xml:space="preserve"> [20 DCMR 201]</w:t>
      </w:r>
      <w:r w:rsidR="003E3736" w:rsidRPr="006B0515">
        <w:t>:</w:t>
      </w:r>
    </w:p>
    <w:p w:rsidR="0006541E" w:rsidRPr="006B0515" w:rsidRDefault="0006541E" w:rsidP="008E19CC">
      <w:pPr>
        <w:pStyle w:val="Signature"/>
        <w:tabs>
          <w:tab w:val="left" w:pos="1080"/>
        </w:tabs>
        <w:ind w:left="1080" w:hanging="360"/>
      </w:pPr>
    </w:p>
    <w:p w:rsidR="003E3736" w:rsidRPr="006B0515" w:rsidRDefault="003E3736" w:rsidP="008E19CC">
      <w:pPr>
        <w:pStyle w:val="Signature"/>
        <w:tabs>
          <w:tab w:val="left" w:pos="1080"/>
        </w:tabs>
        <w:ind w:left="1080" w:hanging="360"/>
      </w:pPr>
      <w:r w:rsidRPr="006B0515">
        <w:t>1.</w:t>
      </w:r>
      <w:r w:rsidRPr="006B0515">
        <w:tab/>
        <w:t>The unit shall be fitted with a type of filter technology that is demonstrated to achieve at least 98-percent capture of paint overspr</w:t>
      </w:r>
      <w:r w:rsidR="00AB6B81" w:rsidRPr="006B0515">
        <w:t xml:space="preserve">ay. </w:t>
      </w:r>
    </w:p>
    <w:p w:rsidR="003E3736" w:rsidRPr="006B0515"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rPr>
          <w:bCs/>
          <w:iCs/>
        </w:rPr>
      </w:pPr>
      <w:r w:rsidRPr="006B0515">
        <w:t>2.</w:t>
      </w:r>
      <w:r w:rsidRPr="006B0515">
        <w:tab/>
        <w:t xml:space="preserve">The exhaust filters shall </w:t>
      </w:r>
      <w:r w:rsidRPr="006B0515">
        <w:rPr>
          <w:bCs/>
          <w:iCs/>
        </w:rPr>
        <w:t>be replaced as specified by manufacturers’ specifications</w:t>
      </w:r>
      <w:r w:rsidR="0028624E">
        <w:rPr>
          <w:bCs/>
          <w:iCs/>
        </w:rPr>
        <w:t xml:space="preserve"> and as necessary to ensure compliance with Condition II(c) of th</w:t>
      </w:r>
      <w:r w:rsidR="00431860">
        <w:rPr>
          <w:bCs/>
          <w:iCs/>
        </w:rPr>
        <w:t>is</w:t>
      </w:r>
      <w:r w:rsidR="0028624E">
        <w:rPr>
          <w:bCs/>
          <w:iCs/>
        </w:rPr>
        <w:t xml:space="preserve"> permit</w:t>
      </w:r>
      <w:r w:rsidRPr="006B0515">
        <w:rPr>
          <w:bCs/>
          <w:iCs/>
        </w:rPr>
        <w:t xml:space="preserve">.  </w:t>
      </w:r>
    </w:p>
    <w:p w:rsidR="000F07FB" w:rsidRPr="006B0515" w:rsidRDefault="000F07FB" w:rsidP="008E19CC">
      <w:pPr>
        <w:pStyle w:val="Signature"/>
        <w:tabs>
          <w:tab w:val="left" w:pos="1080"/>
        </w:tabs>
        <w:ind w:left="1080" w:hanging="360"/>
        <w:rPr>
          <w:bCs/>
          <w:iCs/>
        </w:rPr>
      </w:pPr>
    </w:p>
    <w:p w:rsidR="003E3736" w:rsidRPr="006B0515" w:rsidRDefault="003E3736" w:rsidP="008E19CC">
      <w:pPr>
        <w:pStyle w:val="Signature"/>
        <w:tabs>
          <w:tab w:val="left" w:pos="1080"/>
        </w:tabs>
        <w:ind w:left="1080" w:hanging="360"/>
      </w:pPr>
      <w:r w:rsidRPr="006B0515">
        <w:t>3.</w:t>
      </w:r>
      <w:r w:rsidRPr="006B0515">
        <w:tab/>
        <w:t xml:space="preserve">The unit shall be </w:t>
      </w:r>
      <w:r w:rsidR="004C5FD4" w:rsidRPr="006B0515">
        <w:t>constructed</w:t>
      </w:r>
      <w:r w:rsidRPr="006B0515">
        <w:t xml:space="preserve"> with a f</w:t>
      </w:r>
      <w:r w:rsidR="00AB6B81" w:rsidRPr="006B0515">
        <w:t>ull roof</w:t>
      </w:r>
      <w:r w:rsidRPr="006B0515">
        <w:t xml:space="preserve"> and must be ventilated at negative pressure so that air is drawn into </w:t>
      </w:r>
      <w:r w:rsidR="004C5FD4" w:rsidRPr="006B0515">
        <w:t xml:space="preserve">the front opening </w:t>
      </w:r>
      <w:r w:rsidRPr="006B0515">
        <w:t>any openings in the booth wa</w:t>
      </w:r>
      <w:r w:rsidR="00AB6B81" w:rsidRPr="006B0515">
        <w:t xml:space="preserve">lls. </w:t>
      </w:r>
    </w:p>
    <w:p w:rsidR="003E3736" w:rsidRPr="006B0515" w:rsidRDefault="003E3736" w:rsidP="008E19CC">
      <w:pPr>
        <w:pStyle w:val="Signature"/>
        <w:tabs>
          <w:tab w:val="left" w:pos="1080"/>
        </w:tabs>
        <w:ind w:left="1080" w:hanging="360"/>
      </w:pPr>
    </w:p>
    <w:p w:rsidR="003E3736" w:rsidRPr="006B0515" w:rsidRDefault="003E3736" w:rsidP="008E19CC">
      <w:pPr>
        <w:pStyle w:val="Signature"/>
        <w:tabs>
          <w:tab w:val="left" w:pos="1080"/>
        </w:tabs>
        <w:ind w:left="1080" w:hanging="360"/>
      </w:pPr>
      <w:r w:rsidRPr="006B0515">
        <w:t>4.</w:t>
      </w:r>
      <w:r w:rsidRPr="006B0515">
        <w:tab/>
        <w:t>The unit shall be maintained and operated at all time</w:t>
      </w:r>
      <w:r w:rsidR="00AB2B21" w:rsidRPr="006B0515">
        <w:t>s</w:t>
      </w:r>
      <w:r w:rsidRPr="006B0515">
        <w:t xml:space="preserve"> in accordance with manufacturer’s recommendations.</w:t>
      </w:r>
    </w:p>
    <w:p w:rsidR="003E3736" w:rsidRPr="006B0515" w:rsidRDefault="003E3736" w:rsidP="008E19CC">
      <w:pPr>
        <w:pStyle w:val="Signature"/>
        <w:tabs>
          <w:tab w:val="left" w:pos="720"/>
        </w:tabs>
        <w:ind w:left="720" w:hanging="360"/>
      </w:pPr>
    </w:p>
    <w:p w:rsidR="003E3736" w:rsidRPr="006B0515" w:rsidRDefault="00737D69" w:rsidP="008E19CC">
      <w:pPr>
        <w:pStyle w:val="BodyTextIndent"/>
        <w:tabs>
          <w:tab w:val="left" w:pos="720"/>
          <w:tab w:val="left" w:pos="810"/>
        </w:tabs>
        <w:spacing w:after="0"/>
        <w:ind w:left="720" w:hanging="360"/>
        <w:rPr>
          <w:sz w:val="24"/>
          <w:szCs w:val="24"/>
        </w:rPr>
      </w:pPr>
      <w:r w:rsidRPr="006B0515">
        <w:rPr>
          <w:sz w:val="24"/>
          <w:szCs w:val="24"/>
        </w:rPr>
        <w:t>h</w:t>
      </w:r>
      <w:r w:rsidR="003E3736" w:rsidRPr="006B0515">
        <w:rPr>
          <w:sz w:val="24"/>
          <w:szCs w:val="24"/>
        </w:rPr>
        <w:t>.</w:t>
      </w:r>
      <w:r w:rsidR="003E3736" w:rsidRPr="006B0515">
        <w:rPr>
          <w:sz w:val="24"/>
          <w:szCs w:val="24"/>
        </w:rPr>
        <w:tab/>
      </w:r>
      <w:r w:rsidR="00690C84" w:rsidRPr="006B0515">
        <w:rPr>
          <w:sz w:val="24"/>
          <w:szCs w:val="24"/>
        </w:rPr>
        <w:t xml:space="preserve">The Permittee </w:t>
      </w:r>
      <w:r w:rsidR="003E3736" w:rsidRPr="006B0515">
        <w:rPr>
          <w:sz w:val="24"/>
          <w:szCs w:val="24"/>
        </w:rPr>
        <w:t xml:space="preserve">shall comply with the following housekeeping and pollution prevention measures [20 DCMR </w:t>
      </w:r>
      <w:r w:rsidR="0063621D" w:rsidRPr="006B0515">
        <w:rPr>
          <w:sz w:val="24"/>
          <w:szCs w:val="24"/>
        </w:rPr>
        <w:t>201</w:t>
      </w:r>
      <w:r w:rsidR="003E3736" w:rsidRPr="006B0515">
        <w:rPr>
          <w:sz w:val="24"/>
          <w:szCs w:val="24"/>
        </w:rPr>
        <w:t>]:</w:t>
      </w:r>
    </w:p>
    <w:p w:rsidR="003E3736" w:rsidRPr="006B0515" w:rsidRDefault="003E3736" w:rsidP="008E19CC">
      <w:pPr>
        <w:ind w:left="720" w:hanging="360"/>
      </w:pPr>
      <w:r w:rsidRPr="006B0515">
        <w:t> </w:t>
      </w:r>
    </w:p>
    <w:p w:rsidR="0028624E" w:rsidRDefault="003E3736" w:rsidP="008E19CC">
      <w:pPr>
        <w:tabs>
          <w:tab w:val="left" w:pos="1620"/>
        </w:tabs>
        <w:ind w:left="1080" w:hanging="360"/>
      </w:pPr>
      <w:r w:rsidRPr="006B0515">
        <w:t>1.</w:t>
      </w:r>
      <w:r w:rsidRPr="006B0515">
        <w:tab/>
      </w:r>
      <w:r w:rsidR="0028624E">
        <w:t>Perform all painting operations that utilize a spray gun in a paint spray booth;</w:t>
      </w:r>
    </w:p>
    <w:p w:rsidR="0028624E" w:rsidRDefault="0028624E" w:rsidP="008E19CC">
      <w:pPr>
        <w:tabs>
          <w:tab w:val="left" w:pos="1620"/>
        </w:tabs>
        <w:ind w:left="1080" w:hanging="360"/>
      </w:pPr>
    </w:p>
    <w:p w:rsidR="003E3736" w:rsidRPr="006B0515" w:rsidRDefault="0028624E" w:rsidP="008E19CC">
      <w:pPr>
        <w:tabs>
          <w:tab w:val="left" w:pos="1620"/>
        </w:tabs>
        <w:ind w:left="1080" w:hanging="360"/>
      </w:pPr>
      <w:r>
        <w:t>2.</w:t>
      </w:r>
      <w:r>
        <w:tab/>
      </w:r>
      <w:r w:rsidR="003E3736" w:rsidRPr="006B0515">
        <w:t>Store fresh and used coatings, solvent, and cleaning solvents in non-absorbent, non-leaking containers;</w:t>
      </w:r>
    </w:p>
    <w:p w:rsidR="003E3736" w:rsidRPr="006B0515" w:rsidRDefault="003E3736" w:rsidP="008E19CC">
      <w:pPr>
        <w:tabs>
          <w:tab w:val="left" w:pos="1620"/>
        </w:tabs>
        <w:ind w:left="1080" w:hanging="360"/>
      </w:pPr>
    </w:p>
    <w:p w:rsidR="003E3736" w:rsidRPr="006B0515" w:rsidRDefault="0028624E" w:rsidP="008E19CC">
      <w:pPr>
        <w:tabs>
          <w:tab w:val="left" w:pos="2160"/>
        </w:tabs>
        <w:ind w:left="1080" w:hanging="360"/>
      </w:pPr>
      <w:r>
        <w:t>3</w:t>
      </w:r>
      <w:r w:rsidR="003E3736" w:rsidRPr="006B0515">
        <w:t>.</w:t>
      </w:r>
      <w:r w:rsidR="003E3736" w:rsidRPr="006B0515">
        <w:tab/>
        <w:t>Close all repairing and refinishing coating containers at all times except when filling</w:t>
      </w:r>
      <w:r w:rsidR="0063621D" w:rsidRPr="006B0515">
        <w:t>,</w:t>
      </w:r>
      <w:r w:rsidR="003E3736" w:rsidRPr="006B0515">
        <w:t xml:space="preserve"> emptying</w:t>
      </w:r>
      <w:r w:rsidR="0063621D" w:rsidRPr="006B0515">
        <w:t>, or in active use</w:t>
      </w:r>
      <w:r w:rsidR="003E3736" w:rsidRPr="006B0515">
        <w:t>;</w:t>
      </w:r>
    </w:p>
    <w:p w:rsidR="003E3736" w:rsidRPr="006B0515" w:rsidRDefault="003E3736" w:rsidP="008E19CC">
      <w:pPr>
        <w:tabs>
          <w:tab w:val="left" w:pos="2160"/>
        </w:tabs>
        <w:ind w:left="1080" w:hanging="360"/>
      </w:pPr>
    </w:p>
    <w:p w:rsidR="003E3736" w:rsidRPr="006B0515" w:rsidRDefault="0028624E" w:rsidP="008E19CC">
      <w:pPr>
        <w:ind w:left="1080" w:hanging="360"/>
      </w:pPr>
      <w:r>
        <w:t>4</w:t>
      </w:r>
      <w:r w:rsidR="003E3736" w:rsidRPr="006B0515">
        <w:t>.</w:t>
      </w:r>
      <w:r w:rsidR="003E3736" w:rsidRPr="006B0515">
        <w:tab/>
        <w:t>Store cloth and paper, or other absorbent applicators, moistened with coatings, solvents, or cleaning solvents in closed, non-absorbent, non-leaking containers; and</w:t>
      </w:r>
    </w:p>
    <w:p w:rsidR="003E3736" w:rsidRPr="006B0515" w:rsidRDefault="003E3736" w:rsidP="008E19CC">
      <w:pPr>
        <w:ind w:left="1080" w:hanging="360"/>
      </w:pPr>
    </w:p>
    <w:p w:rsidR="003E3736" w:rsidRPr="006B0515" w:rsidRDefault="0028624E" w:rsidP="008E19CC">
      <w:pPr>
        <w:ind w:left="1080" w:hanging="360"/>
      </w:pPr>
      <w:r>
        <w:t>5</w:t>
      </w:r>
      <w:r w:rsidR="003E3736" w:rsidRPr="006B0515">
        <w:t>.</w:t>
      </w:r>
      <w:r w:rsidR="003E3736" w:rsidRPr="006B0515">
        <w:tab/>
        <w:t>Minimize spills during the handling and transfer of coatings, solvents, and cleaning solvents.</w:t>
      </w:r>
    </w:p>
    <w:p w:rsidR="003E3736" w:rsidRPr="006B0515" w:rsidRDefault="003E3736" w:rsidP="008E19CC">
      <w:pPr>
        <w:pStyle w:val="Signature"/>
        <w:tabs>
          <w:tab w:val="left" w:pos="720"/>
        </w:tabs>
      </w:pPr>
    </w:p>
    <w:p w:rsidR="003E3736" w:rsidRPr="006B0515" w:rsidRDefault="00737D69" w:rsidP="008E19CC">
      <w:pPr>
        <w:pStyle w:val="Signature"/>
        <w:tabs>
          <w:tab w:val="left" w:pos="720"/>
        </w:tabs>
        <w:ind w:left="720" w:hanging="360"/>
      </w:pPr>
      <w:r w:rsidRPr="006B0515">
        <w:t>i</w:t>
      </w:r>
      <w:r w:rsidR="003E3736" w:rsidRPr="006B0515">
        <w:t>.</w:t>
      </w:r>
      <w:r w:rsidR="003E3736" w:rsidRPr="006B0515">
        <w:tab/>
        <w:t xml:space="preserve">At all times, including periods of startup, shutdown, and malfunction, the </w:t>
      </w:r>
      <w:r w:rsidR="0006541E" w:rsidRPr="006B0515">
        <w:t>Permittee</w:t>
      </w:r>
      <w:r w:rsidR="003E3736" w:rsidRPr="006B0515">
        <w:t xml:space="preserve"> shall, to the extent practicable, maintain and operate the spray painting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06541E" w:rsidRDefault="0006541E" w:rsidP="0006541E">
      <w:pPr>
        <w:pStyle w:val="Signature"/>
        <w:tabs>
          <w:tab w:val="left" w:pos="720"/>
        </w:tabs>
        <w:ind w:left="720" w:hanging="360"/>
      </w:pPr>
    </w:p>
    <w:p w:rsidR="000F07FB" w:rsidRDefault="000F07FB" w:rsidP="000F07FB">
      <w:pPr>
        <w:pStyle w:val="Signature"/>
        <w:numPr>
          <w:ilvl w:val="0"/>
          <w:numId w:val="12"/>
        </w:numPr>
      </w:pPr>
      <w:r>
        <w:t xml:space="preserve">The exhaust stack shall have a minimum height of </w:t>
      </w:r>
      <w:r w:rsidR="00216274">
        <w:t>98</w:t>
      </w:r>
      <w:r>
        <w:t xml:space="preserve"> feet above ground level.</w:t>
      </w:r>
    </w:p>
    <w:p w:rsidR="000F07FB" w:rsidRPr="006B0515" w:rsidRDefault="000F07FB" w:rsidP="0006541E">
      <w:pPr>
        <w:pStyle w:val="Signature"/>
        <w:tabs>
          <w:tab w:val="left" w:pos="720"/>
        </w:tabs>
        <w:ind w:left="720" w:hanging="360"/>
      </w:pPr>
    </w:p>
    <w:p w:rsidR="003E3736" w:rsidRPr="006B0515" w:rsidRDefault="003E3736" w:rsidP="008E19CC">
      <w:pPr>
        <w:pStyle w:val="Signature"/>
        <w:ind w:left="360" w:hanging="360"/>
      </w:pPr>
      <w:r w:rsidRPr="006B0515">
        <w:lastRenderedPageBreak/>
        <w:t>IV.</w:t>
      </w:r>
      <w:r w:rsidRPr="006B0515">
        <w:tab/>
      </w:r>
      <w:r w:rsidRPr="006B0515">
        <w:rPr>
          <w:u w:val="single"/>
        </w:rPr>
        <w:t>Monitoring and Testing Requirements</w:t>
      </w:r>
      <w:r w:rsidRPr="006B0515">
        <w:t>:</w:t>
      </w:r>
    </w:p>
    <w:p w:rsidR="003E3736" w:rsidRPr="006B0515" w:rsidRDefault="003E3736" w:rsidP="008E19CC">
      <w:pPr>
        <w:pStyle w:val="Signature"/>
        <w:ind w:left="360" w:hanging="360"/>
      </w:pPr>
    </w:p>
    <w:p w:rsidR="00F344D1" w:rsidRDefault="00F344D1" w:rsidP="00F344D1">
      <w:pPr>
        <w:pStyle w:val="Signature"/>
        <w:ind w:left="720" w:hanging="360"/>
      </w:pPr>
      <w:r>
        <w:t>a.</w:t>
      </w:r>
      <w:r>
        <w:tab/>
        <w:t>The Permittee shall monitor the contents of any chemical strippers used at the facility to ensure that they do not contain methylene chloride (MeCl).</w:t>
      </w:r>
    </w:p>
    <w:p w:rsidR="003E3736" w:rsidRPr="006B0515" w:rsidRDefault="003E3736" w:rsidP="008E19CC">
      <w:pPr>
        <w:pStyle w:val="Signature"/>
        <w:ind w:left="720" w:hanging="360"/>
      </w:pPr>
    </w:p>
    <w:p w:rsidR="007A12C3" w:rsidRPr="006B0515" w:rsidRDefault="003E3736" w:rsidP="008E19CC">
      <w:pPr>
        <w:pStyle w:val="Signature"/>
        <w:ind w:left="720" w:hanging="360"/>
      </w:pPr>
      <w:r w:rsidRPr="006B0515">
        <w:t>b.</w:t>
      </w:r>
      <w:r w:rsidRPr="006B0515">
        <w:tab/>
        <w:t xml:space="preserve">The Permittee shall track the </w:t>
      </w:r>
      <w:r w:rsidR="00E42B93" w:rsidRPr="006B0515">
        <w:t xml:space="preserve">quantity and </w:t>
      </w:r>
      <w:r w:rsidRPr="006B0515">
        <w:t>volatile organic compound (VOC) content of all paints and coatings used at the facility, as applied</w:t>
      </w:r>
      <w:r w:rsidR="00E42B93" w:rsidRPr="006B0515">
        <w:t>,</w:t>
      </w:r>
      <w:r w:rsidRPr="006B0515">
        <w:t xml:space="preserve"> to ensur</w:t>
      </w:r>
      <w:r w:rsidR="00E42B93" w:rsidRPr="006B0515">
        <w:t>e compliance with Condition II(a</w:t>
      </w:r>
      <w:r w:rsidRPr="006B0515">
        <w:t xml:space="preserve">). If applied, unadulterated, as the coating is obtained from the manufacturer, documentation provided by the manufacturer may be used to determine the VOC content.  </w:t>
      </w:r>
    </w:p>
    <w:p w:rsidR="007A12C3" w:rsidRPr="006B0515" w:rsidRDefault="007A12C3" w:rsidP="008E19CC">
      <w:pPr>
        <w:pStyle w:val="Signature"/>
        <w:ind w:left="720" w:hanging="360"/>
      </w:pPr>
    </w:p>
    <w:p w:rsidR="003E3736" w:rsidRPr="006B0515" w:rsidRDefault="003E3736" w:rsidP="008E19CC">
      <w:pPr>
        <w:pStyle w:val="Signature"/>
        <w:ind w:left="720"/>
      </w:pPr>
      <w:r w:rsidRPr="006B0515">
        <w:t>Whenever such information is not available from the manufacturer or whenever a paint or coating is not applied as obtained from the manufacturer, the following method shall be used to determine the VOC content:</w:t>
      </w:r>
    </w:p>
    <w:p w:rsidR="003E3736" w:rsidRPr="006B0515" w:rsidRDefault="003E3736" w:rsidP="008E19CC">
      <w:pPr>
        <w:pStyle w:val="Signature"/>
        <w:ind w:left="720" w:hanging="360"/>
      </w:pPr>
    </w:p>
    <w:p w:rsidR="003E3736" w:rsidRPr="006B0515" w:rsidRDefault="003E3736" w:rsidP="008E19CC">
      <w:pPr>
        <w:autoSpaceDE w:val="0"/>
        <w:autoSpaceDN w:val="0"/>
        <w:adjustRightInd w:val="0"/>
        <w:ind w:left="720"/>
      </w:pPr>
      <w:r w:rsidRPr="006B0515">
        <w:t>The mass of VOC per combined volume of VOC and coating solids, less water and exempt compounds shall be calculated, in pounds per gallon, by the following equation. To convert from grams per liter to pounds per gallon (lb/gal), multiply the result (VOC content) by 8.345 x 10</w:t>
      </w:r>
      <w:r w:rsidRPr="006B0515">
        <w:rPr>
          <w:vertAlign w:val="superscript"/>
        </w:rPr>
        <w:t>-3</w:t>
      </w:r>
      <w:r w:rsidRPr="006B0515">
        <w:t xml:space="preserve"> (lb/gal/g/l):</w:t>
      </w:r>
    </w:p>
    <w:p w:rsidR="003E3736" w:rsidRPr="006B0515" w:rsidRDefault="003E3736" w:rsidP="008E19CC">
      <w:pPr>
        <w:autoSpaceDE w:val="0"/>
        <w:autoSpaceDN w:val="0"/>
        <w:adjustRightInd w:val="0"/>
        <w:ind w:left="720"/>
      </w:pPr>
    </w:p>
    <w:p w:rsidR="003E3736" w:rsidRPr="006B0515" w:rsidRDefault="003E3736" w:rsidP="008E19CC">
      <w:pPr>
        <w:autoSpaceDE w:val="0"/>
        <w:autoSpaceDN w:val="0"/>
        <w:adjustRightInd w:val="0"/>
        <w:ind w:left="720"/>
      </w:pPr>
      <w:r w:rsidRPr="006B0515">
        <w:rPr>
          <w:position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55pt;height:32.75pt" o:ole="">
            <v:imagedata r:id="rId8" o:title=""/>
          </v:shape>
          <o:OLEObject Type="Embed" ProgID="Equation.3" ShapeID="_x0000_i1025" DrawAspect="Content" ObjectID="_1672729455" r:id="rId9"/>
        </w:object>
      </w:r>
    </w:p>
    <w:p w:rsidR="003E3736" w:rsidRPr="006B0515" w:rsidRDefault="003E3736" w:rsidP="008E19CC">
      <w:pPr>
        <w:autoSpaceDE w:val="0"/>
        <w:autoSpaceDN w:val="0"/>
        <w:adjustRightInd w:val="0"/>
        <w:ind w:left="720"/>
      </w:pPr>
      <w:r w:rsidRPr="006B0515">
        <w:t>where:</w:t>
      </w:r>
    </w:p>
    <w:p w:rsidR="003E3736" w:rsidRPr="006B0515" w:rsidRDefault="003E3736" w:rsidP="008E19CC">
      <w:pPr>
        <w:autoSpaceDE w:val="0"/>
        <w:autoSpaceDN w:val="0"/>
        <w:adjustRightInd w:val="0"/>
        <w:ind w:left="720"/>
      </w:pPr>
      <w:r w:rsidRPr="006B0515">
        <w:t>VOC = VOC content in grams per liter (g/l) of coating less water and non VOC solvents;</w:t>
      </w:r>
    </w:p>
    <w:p w:rsidR="003E3736" w:rsidRPr="006B0515" w:rsidRDefault="003E3736" w:rsidP="008E19CC">
      <w:pPr>
        <w:autoSpaceDE w:val="0"/>
        <w:autoSpaceDN w:val="0"/>
        <w:adjustRightInd w:val="0"/>
        <w:ind w:left="720"/>
      </w:pPr>
      <w:r w:rsidRPr="006B0515">
        <w:t>Wv = Mass of total volatiles, in grams;</w:t>
      </w:r>
    </w:p>
    <w:p w:rsidR="003E3736" w:rsidRPr="006B0515" w:rsidRDefault="003E3736" w:rsidP="008E19CC">
      <w:pPr>
        <w:autoSpaceDE w:val="0"/>
        <w:autoSpaceDN w:val="0"/>
        <w:adjustRightInd w:val="0"/>
        <w:ind w:left="720"/>
      </w:pPr>
      <w:r w:rsidRPr="006B0515">
        <w:t>Ww = Mass of water, in grams;</w:t>
      </w:r>
    </w:p>
    <w:p w:rsidR="003E3736" w:rsidRPr="006B0515" w:rsidRDefault="003E3736" w:rsidP="008E19CC">
      <w:pPr>
        <w:autoSpaceDE w:val="0"/>
        <w:autoSpaceDN w:val="0"/>
        <w:adjustRightInd w:val="0"/>
        <w:ind w:left="720"/>
      </w:pPr>
      <w:r w:rsidRPr="006B0515">
        <w:t>Wec = Mass of exempt compounds, in grams;</w:t>
      </w:r>
    </w:p>
    <w:p w:rsidR="003E3736" w:rsidRPr="006B0515" w:rsidRDefault="003E3736" w:rsidP="008E19CC">
      <w:pPr>
        <w:autoSpaceDE w:val="0"/>
        <w:autoSpaceDN w:val="0"/>
        <w:adjustRightInd w:val="0"/>
        <w:ind w:left="720"/>
      </w:pPr>
      <w:r w:rsidRPr="006B0515">
        <w:t>V = Volume of coating, in liters;</w:t>
      </w:r>
    </w:p>
    <w:p w:rsidR="003E3736" w:rsidRPr="006B0515" w:rsidRDefault="003E3736" w:rsidP="008E19CC">
      <w:pPr>
        <w:autoSpaceDE w:val="0"/>
        <w:autoSpaceDN w:val="0"/>
        <w:adjustRightInd w:val="0"/>
        <w:ind w:left="720"/>
      </w:pPr>
      <w:r w:rsidRPr="006B0515">
        <w:t>Vw = Volume of water, in liters; and</w:t>
      </w:r>
    </w:p>
    <w:p w:rsidR="003E3736" w:rsidRPr="006B0515" w:rsidRDefault="003E3736" w:rsidP="008E19CC">
      <w:pPr>
        <w:autoSpaceDE w:val="0"/>
        <w:autoSpaceDN w:val="0"/>
        <w:adjustRightInd w:val="0"/>
        <w:ind w:left="720"/>
      </w:pPr>
      <w:r w:rsidRPr="006B0515">
        <w:t xml:space="preserve">Vec = Volume </w:t>
      </w:r>
      <w:r w:rsidR="00054959" w:rsidRPr="006B0515">
        <w:t>of exempt compounds, in liters.</w:t>
      </w:r>
    </w:p>
    <w:p w:rsidR="003E3736" w:rsidRPr="006B0515" w:rsidRDefault="003E3736" w:rsidP="008E19CC">
      <w:pPr>
        <w:autoSpaceDE w:val="0"/>
        <w:autoSpaceDN w:val="0"/>
        <w:adjustRightInd w:val="0"/>
        <w:ind w:left="1080"/>
      </w:pPr>
    </w:p>
    <w:p w:rsidR="003E3736" w:rsidRPr="006B0515" w:rsidRDefault="003E3736" w:rsidP="008E19CC">
      <w:pPr>
        <w:pStyle w:val="Signature"/>
        <w:ind w:left="720" w:hanging="360"/>
      </w:pPr>
      <w:r w:rsidRPr="006B0515">
        <w:t>c.</w:t>
      </w:r>
      <w:r w:rsidRPr="006B0515">
        <w:tab/>
        <w:t>The Permittee shall maintain an awareness of the area to ensure that the odor and nuisance air pollutan</w:t>
      </w:r>
      <w:r w:rsidR="001C13A7" w:rsidRPr="006B0515">
        <w:t>t requirements of Condition II(b</w:t>
      </w:r>
      <w:r w:rsidRPr="006B0515">
        <w:t>) are met.</w:t>
      </w:r>
    </w:p>
    <w:p w:rsidR="003E3736" w:rsidRPr="006B0515" w:rsidRDefault="003E3736" w:rsidP="008E19CC">
      <w:pPr>
        <w:pStyle w:val="Signature"/>
        <w:ind w:left="720" w:hanging="360"/>
      </w:pPr>
    </w:p>
    <w:p w:rsidR="003E3736" w:rsidRPr="006B0515" w:rsidRDefault="003E3736" w:rsidP="008E19CC">
      <w:pPr>
        <w:pStyle w:val="Signature"/>
        <w:ind w:left="720" w:hanging="360"/>
      </w:pPr>
      <w:r w:rsidRPr="006B0515">
        <w:t>d.</w:t>
      </w:r>
      <w:r w:rsidRPr="006B0515">
        <w:tab/>
        <w:t>The Permittee shall monitor the emission point from the spray booth to ensure that th</w:t>
      </w:r>
      <w:r w:rsidR="001C13A7" w:rsidRPr="006B0515">
        <w:t>e requirements of Condition II(c</w:t>
      </w:r>
      <w:r w:rsidRPr="006B0515">
        <w:t>) are met.</w:t>
      </w:r>
    </w:p>
    <w:p w:rsidR="001C13A7" w:rsidRPr="006B0515" w:rsidRDefault="001C13A7" w:rsidP="008E19CC">
      <w:pPr>
        <w:pStyle w:val="Signature"/>
        <w:ind w:left="720" w:hanging="360"/>
      </w:pPr>
    </w:p>
    <w:p w:rsidR="001C13A7" w:rsidRPr="006B0515" w:rsidRDefault="001C13A7" w:rsidP="008E19CC">
      <w:pPr>
        <w:pStyle w:val="Signature"/>
        <w:ind w:left="720" w:hanging="360"/>
      </w:pPr>
      <w:r w:rsidRPr="006B0515">
        <w:t>e.</w:t>
      </w:r>
      <w:r w:rsidRPr="006B0515">
        <w:tab/>
        <w:t xml:space="preserve">The Permittee shall monitor the safety </w:t>
      </w:r>
      <w:r w:rsidR="000B372B" w:rsidRPr="006B0515">
        <w:t>data sheets or other paint, coating,</w:t>
      </w:r>
      <w:r w:rsidRPr="006B0515">
        <w:t xml:space="preserve"> adhesive</w:t>
      </w:r>
      <w:r w:rsidR="000B372B" w:rsidRPr="006B0515">
        <w:t>, sealant, adhesive primer, or sealant primer</w:t>
      </w:r>
      <w:r w:rsidRPr="006B0515">
        <w:t xml:space="preserve"> specification sheets to ensure compliance with </w:t>
      </w:r>
      <w:r w:rsidR="000B372B" w:rsidRPr="006B0515">
        <w:t>Conditions III(b) and (f)</w:t>
      </w:r>
      <w:r w:rsidR="0006541E" w:rsidRPr="006B0515">
        <w:t>(1)</w:t>
      </w:r>
      <w:r w:rsidR="000B372B" w:rsidRPr="006B0515">
        <w:t>.</w:t>
      </w:r>
    </w:p>
    <w:p w:rsidR="003E3736" w:rsidRPr="006B0515" w:rsidRDefault="003E3736" w:rsidP="008E19CC">
      <w:pPr>
        <w:pStyle w:val="Signature"/>
        <w:ind w:left="720" w:hanging="360"/>
      </w:pPr>
    </w:p>
    <w:p w:rsidR="003E3736" w:rsidRDefault="001C13A7" w:rsidP="008E19CC">
      <w:pPr>
        <w:pStyle w:val="Signature"/>
        <w:ind w:left="720" w:hanging="360"/>
      </w:pPr>
      <w:r w:rsidRPr="006B0515">
        <w:t>f</w:t>
      </w:r>
      <w:r w:rsidR="003E3736" w:rsidRPr="006B0515">
        <w:t>.</w:t>
      </w:r>
      <w:r w:rsidR="003E3736" w:rsidRPr="006B0515">
        <w:tab/>
        <w:t xml:space="preserve">The Permittee shall monitor the </w:t>
      </w:r>
      <w:r w:rsidRPr="006B0515">
        <w:t>types of s</w:t>
      </w:r>
      <w:r w:rsidR="003E3736" w:rsidRPr="006B0515">
        <w:t xml:space="preserve">pray booth filters </w:t>
      </w:r>
      <w:r w:rsidRPr="006B0515">
        <w:t xml:space="preserve">purchased and their replacement dates </w:t>
      </w:r>
      <w:r w:rsidR="003E3736" w:rsidRPr="006B0515">
        <w:t xml:space="preserve">to ensure that all filters </w:t>
      </w:r>
      <w:r w:rsidRPr="006B0515">
        <w:t xml:space="preserve">used </w:t>
      </w:r>
      <w:r w:rsidR="003E3736" w:rsidRPr="006B0515">
        <w:t xml:space="preserve">meet the </w:t>
      </w:r>
      <w:r w:rsidRPr="006B0515">
        <w:t>requirements of Conditions III(g</w:t>
      </w:r>
      <w:r w:rsidR="003E3736" w:rsidRPr="006B0515">
        <w:t>)(1) and (2).</w:t>
      </w:r>
    </w:p>
    <w:p w:rsidR="00AB6B81" w:rsidRPr="006B0515" w:rsidRDefault="001C13A7" w:rsidP="008E19CC">
      <w:pPr>
        <w:pStyle w:val="Signature"/>
        <w:ind w:left="720" w:hanging="360"/>
      </w:pPr>
      <w:r w:rsidRPr="006B0515">
        <w:lastRenderedPageBreak/>
        <w:t>g</w:t>
      </w:r>
      <w:r w:rsidR="003E3736" w:rsidRPr="006B0515">
        <w:t>.</w:t>
      </w:r>
      <w:r w:rsidR="003E3736" w:rsidRPr="006B0515">
        <w:tab/>
        <w:t xml:space="preserve">The Permittee shall monitor the maintenance and operational status of the spray booth and the activities performed in the spray booth and at the facility to ensure compliance with the </w:t>
      </w:r>
      <w:r w:rsidRPr="006B0515">
        <w:t>requirements of Conditions III(c</w:t>
      </w:r>
      <w:r w:rsidR="003E3736" w:rsidRPr="006B0515">
        <w:t>)</w:t>
      </w:r>
      <w:r w:rsidRPr="006B0515">
        <w:t>, (e), (f),</w:t>
      </w:r>
      <w:r w:rsidR="0006541E" w:rsidRPr="006B0515">
        <w:t xml:space="preserve"> (g),</w:t>
      </w:r>
      <w:r w:rsidRPr="006B0515">
        <w:t xml:space="preserve"> (h), and (i)</w:t>
      </w:r>
      <w:r w:rsidR="003E3736" w:rsidRPr="006B0515">
        <w:t>.</w:t>
      </w:r>
    </w:p>
    <w:p w:rsidR="007D7765" w:rsidRDefault="007D7765" w:rsidP="008E19CC">
      <w:pPr>
        <w:pStyle w:val="Signature"/>
        <w:ind w:left="360" w:hanging="360"/>
      </w:pPr>
    </w:p>
    <w:p w:rsidR="003E3736" w:rsidRPr="006B0515" w:rsidRDefault="003E3736" w:rsidP="008E19CC">
      <w:pPr>
        <w:pStyle w:val="Signature"/>
        <w:ind w:left="360" w:hanging="360"/>
      </w:pPr>
      <w:r w:rsidRPr="006B0515">
        <w:t>V.</w:t>
      </w:r>
      <w:r w:rsidRPr="006B0515">
        <w:tab/>
      </w:r>
      <w:r w:rsidRPr="006B0515">
        <w:rPr>
          <w:u w:val="single"/>
        </w:rPr>
        <w:t>Record Keeping Requirements</w:t>
      </w:r>
      <w:r w:rsidRPr="006B0515">
        <w:t>:</w:t>
      </w:r>
    </w:p>
    <w:p w:rsidR="003E3736" w:rsidRPr="006B0515" w:rsidRDefault="003E3736" w:rsidP="008E19CC">
      <w:pPr>
        <w:pStyle w:val="Signature"/>
        <w:ind w:left="360" w:hanging="360"/>
      </w:pPr>
    </w:p>
    <w:p w:rsidR="0016118E" w:rsidRPr="006B0515" w:rsidRDefault="0016118E" w:rsidP="0016118E">
      <w:pPr>
        <w:pStyle w:val="Signature"/>
        <w:ind w:left="360"/>
      </w:pPr>
      <w:r>
        <w:t>T</w:t>
      </w:r>
      <w:r w:rsidRPr="006B0515">
        <w:t>he Permittee shall maintain the following records for not less than three years from the date of each record. [20 DCMR 500.8]</w:t>
      </w:r>
    </w:p>
    <w:p w:rsidR="003E3736" w:rsidRPr="006B0515" w:rsidRDefault="003E3736" w:rsidP="008E19CC">
      <w:pPr>
        <w:pStyle w:val="Signature"/>
        <w:ind w:left="360" w:hanging="360"/>
      </w:pPr>
    </w:p>
    <w:p w:rsidR="00574182" w:rsidRDefault="00574182" w:rsidP="00574182">
      <w:pPr>
        <w:pStyle w:val="Signature"/>
        <w:ind w:left="720" w:hanging="360"/>
      </w:pPr>
      <w:r>
        <w:t>a.</w:t>
      </w:r>
      <w:r>
        <w:tab/>
        <w:t>The Permittee shall maintain records of the types of chemical paint strippers used at the facility as well as their chemical make-up to document compliance with Condition III(a).</w:t>
      </w:r>
    </w:p>
    <w:p w:rsidR="003E3736" w:rsidRPr="006B0515" w:rsidRDefault="003E3736" w:rsidP="008E19CC">
      <w:pPr>
        <w:pStyle w:val="Signature"/>
        <w:ind w:left="720" w:hanging="360"/>
      </w:pPr>
    </w:p>
    <w:p w:rsidR="00574182" w:rsidRDefault="00B706E1" w:rsidP="0006541E">
      <w:pPr>
        <w:pStyle w:val="Signature"/>
        <w:ind w:left="720" w:hanging="360"/>
      </w:pPr>
      <w:r w:rsidRPr="00B706E1">
        <w:t>b.</w:t>
      </w:r>
      <w:r w:rsidRPr="00B706E1">
        <w:tab/>
        <w:t xml:space="preserve">The Permittee shall maintain records of the quantity, type, and VOC content of all paints and refinishing coatings used at the facility, as applied. </w:t>
      </w:r>
    </w:p>
    <w:p w:rsidR="00B706E1" w:rsidRPr="006B0515" w:rsidRDefault="00B706E1" w:rsidP="0006541E">
      <w:pPr>
        <w:pStyle w:val="Signature"/>
        <w:ind w:left="720" w:hanging="360"/>
      </w:pPr>
    </w:p>
    <w:p w:rsidR="0003550C" w:rsidRPr="006B0515" w:rsidRDefault="0003550C" w:rsidP="008E19CC">
      <w:pPr>
        <w:pStyle w:val="Signature"/>
        <w:ind w:left="720" w:hanging="360"/>
      </w:pPr>
      <w:r w:rsidRPr="006B0515">
        <w:t>c.</w:t>
      </w:r>
      <w:r w:rsidRPr="006B0515">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rsidR="003E3736" w:rsidRPr="006B0515" w:rsidRDefault="003E3736" w:rsidP="008E19CC">
      <w:pPr>
        <w:pStyle w:val="Signature"/>
        <w:ind w:left="720" w:hanging="360"/>
      </w:pPr>
    </w:p>
    <w:p w:rsidR="003E3736" w:rsidRPr="006B0515" w:rsidRDefault="00AD5650" w:rsidP="008E19CC">
      <w:pPr>
        <w:pStyle w:val="Signature"/>
        <w:ind w:left="720" w:hanging="360"/>
      </w:pPr>
      <w:r w:rsidRPr="006B0515">
        <w:t>d</w:t>
      </w:r>
      <w:r w:rsidR="003E3736" w:rsidRPr="006B0515">
        <w:t>.</w:t>
      </w:r>
      <w:r w:rsidR="003E3736" w:rsidRPr="006B0515">
        <w:tab/>
        <w:t xml:space="preserve">The Permittee shall maintain records of the type(s) </w:t>
      </w:r>
      <w:r w:rsidR="0003550C" w:rsidRPr="006B0515">
        <w:t>and target hazardous air pollutant (HAP) contents of coatings used in any spray guns to document compliance with Condition III(f)(1)</w:t>
      </w:r>
      <w:r w:rsidR="003E3736" w:rsidRPr="006B0515">
        <w:t>.</w:t>
      </w:r>
    </w:p>
    <w:p w:rsidR="003E3736" w:rsidRPr="006B0515" w:rsidRDefault="003E3736" w:rsidP="008E19CC">
      <w:pPr>
        <w:pStyle w:val="Signature"/>
      </w:pPr>
    </w:p>
    <w:p w:rsidR="003E3736" w:rsidRPr="006B0515" w:rsidRDefault="00AD5650" w:rsidP="008E19CC">
      <w:pPr>
        <w:pStyle w:val="Signature"/>
        <w:ind w:left="720" w:hanging="360"/>
      </w:pPr>
      <w:r w:rsidRPr="006B0515">
        <w:t>e</w:t>
      </w:r>
      <w:r w:rsidR="003E3736" w:rsidRPr="006B0515">
        <w:t>.</w:t>
      </w:r>
      <w:r w:rsidR="003E3736" w:rsidRPr="006B0515">
        <w:tab/>
        <w:t xml:space="preserve">The Permittee shall maintain records of the </w:t>
      </w:r>
      <w:r w:rsidR="0003550C" w:rsidRPr="006B0515">
        <w:t xml:space="preserve">specifications and </w:t>
      </w:r>
      <w:r w:rsidR="003E3736" w:rsidRPr="006B0515">
        <w:t>replacement dates of spray booth filters to document</w:t>
      </w:r>
      <w:r w:rsidR="0003550C" w:rsidRPr="006B0515">
        <w:t xml:space="preserve"> compliance with Condition III(g</w:t>
      </w:r>
      <w:r w:rsidR="003E3736" w:rsidRPr="006B0515">
        <w:t>).</w:t>
      </w:r>
    </w:p>
    <w:p w:rsidR="003E3736" w:rsidRPr="006B0515" w:rsidRDefault="003E3736" w:rsidP="008E19CC">
      <w:pPr>
        <w:pStyle w:val="Signature"/>
        <w:ind w:left="720" w:hanging="360"/>
      </w:pPr>
    </w:p>
    <w:p w:rsidR="003E3736" w:rsidRPr="006B0515" w:rsidRDefault="00AD5650" w:rsidP="008E19CC">
      <w:pPr>
        <w:pStyle w:val="Signature"/>
        <w:ind w:left="720" w:hanging="360"/>
      </w:pPr>
      <w:r w:rsidRPr="006B0515">
        <w:t>f</w:t>
      </w:r>
      <w:r w:rsidR="003E3736" w:rsidRPr="006B0515">
        <w:t>.</w:t>
      </w:r>
      <w:r w:rsidR="003E3736" w:rsidRPr="006B0515">
        <w:tab/>
        <w:t>The Permittee shall maintain records of all maintenance performed on the spray booth.</w:t>
      </w:r>
    </w:p>
    <w:p w:rsidR="0003550C" w:rsidRPr="006B0515" w:rsidRDefault="0003550C" w:rsidP="008E19CC">
      <w:pPr>
        <w:pStyle w:val="Signature"/>
        <w:ind w:left="720" w:hanging="360"/>
      </w:pPr>
    </w:p>
    <w:p w:rsidR="003E3736" w:rsidRDefault="00AD5650" w:rsidP="008E19CC">
      <w:pPr>
        <w:pStyle w:val="Signature"/>
        <w:ind w:left="720" w:hanging="360"/>
      </w:pPr>
      <w:r w:rsidRPr="006B0515">
        <w:t>g</w:t>
      </w:r>
      <w:r w:rsidR="0003550C" w:rsidRPr="006B0515">
        <w:t>.</w:t>
      </w:r>
      <w:r w:rsidR="0003550C" w:rsidRPr="006B0515">
        <w:tab/>
        <w:t>The Permittee shall maintain records of any deviations from the requirements of Conditions II and III of this permit.</w:t>
      </w:r>
    </w:p>
    <w:p w:rsidR="007A2498" w:rsidRDefault="007A2498" w:rsidP="008E19CC">
      <w:pPr>
        <w:pStyle w:val="Signature"/>
        <w:ind w:left="720" w:hanging="360"/>
      </w:pPr>
    </w:p>
    <w:p w:rsidR="003E3736" w:rsidRPr="006B0515" w:rsidRDefault="004B3C68" w:rsidP="008E19CC">
      <w:pPr>
        <w:pStyle w:val="Signature"/>
        <w:ind w:left="360" w:hanging="360"/>
      </w:pPr>
      <w:r w:rsidRPr="006B0515">
        <w:t>VI.</w:t>
      </w:r>
      <w:r w:rsidR="003E3736" w:rsidRPr="006B0515">
        <w:t xml:space="preserve"> </w:t>
      </w:r>
      <w:r w:rsidR="003E3736" w:rsidRPr="006B0515">
        <w:rPr>
          <w:u w:val="single"/>
        </w:rPr>
        <w:t>Reporting Requirements</w:t>
      </w:r>
      <w:r w:rsidR="003E3736" w:rsidRPr="006B0515">
        <w:t>:</w:t>
      </w:r>
    </w:p>
    <w:p w:rsidR="003E3736" w:rsidRPr="006B0515" w:rsidRDefault="003E3736" w:rsidP="008E19CC">
      <w:pPr>
        <w:pStyle w:val="Signature"/>
      </w:pPr>
    </w:p>
    <w:p w:rsidR="003E3736" w:rsidRPr="006B0515" w:rsidRDefault="00371EB3" w:rsidP="0016118E">
      <w:pPr>
        <w:ind w:left="720" w:hanging="360"/>
      </w:pPr>
      <w:r w:rsidRPr="006B0515">
        <w:t>a</w:t>
      </w:r>
      <w:r w:rsidR="003E3736" w:rsidRPr="006B0515">
        <w:t>.</w:t>
      </w:r>
      <w:r w:rsidR="003E3736" w:rsidRPr="006B0515">
        <w:tab/>
        <w:t xml:space="preserve">The Permittee shall immediately contact the Air Quality Division’s </w:t>
      </w:r>
      <w:r w:rsidR="0006541E" w:rsidRPr="006B0515">
        <w:t>Compliance</w:t>
      </w:r>
      <w:r w:rsidR="003E3736" w:rsidRPr="006B0515">
        <w:t xml:space="preserve"> and Enforcement Branch upon becoming aware of a sudden equipment failure or emergency or emissions in excess of any emission limit.</w:t>
      </w:r>
      <w:r w:rsidR="0030295C">
        <w:t xml:space="preserve"> The general phone number for the Department is (202) 535-2600.</w:t>
      </w:r>
    </w:p>
    <w:p w:rsidR="00B35FA2" w:rsidRPr="006B0515" w:rsidRDefault="00B35FA2" w:rsidP="0016118E">
      <w:pPr>
        <w:ind w:left="720" w:hanging="360"/>
      </w:pPr>
    </w:p>
    <w:p w:rsidR="003E3736" w:rsidRPr="006B0515" w:rsidRDefault="00371EB3" w:rsidP="0016118E">
      <w:pPr>
        <w:ind w:left="720" w:hanging="360"/>
      </w:pPr>
      <w:r w:rsidRPr="006B0515">
        <w:t>b</w:t>
      </w:r>
      <w:r w:rsidR="003E3736" w:rsidRPr="006B0515">
        <w:t>.</w:t>
      </w:r>
      <w:r w:rsidR="003E3736" w:rsidRPr="006B0515">
        <w:tab/>
        <w:t>In addition to complying with Condition VI(</w:t>
      </w:r>
      <w:r w:rsidRPr="006B0515">
        <w:t>a</w:t>
      </w:r>
      <w:r w:rsidR="003E3736" w:rsidRPr="006B0515">
        <w:t xml:space="preserve">) and any other reporting requirements mandated by the District of Columbia, the </w:t>
      </w:r>
      <w:r w:rsidR="0030295C">
        <w:t>Permittee</w:t>
      </w:r>
      <w:r w:rsidR="003E3736" w:rsidRPr="006B0515">
        <w:t xml:space="preserve"> shall, within thirty (30) calendar days of becoming aware of any occurrence of excess emissions, supply the Department of the Environment in writing with the following information:</w:t>
      </w:r>
    </w:p>
    <w:p w:rsidR="003E3736" w:rsidRPr="006B0515" w:rsidRDefault="003E3736" w:rsidP="008E19CC">
      <w:pPr>
        <w:numPr>
          <w:ilvl w:val="2"/>
          <w:numId w:val="1"/>
        </w:numPr>
        <w:tabs>
          <w:tab w:val="clear" w:pos="1224"/>
          <w:tab w:val="left" w:pos="144"/>
          <w:tab w:val="num" w:pos="1080"/>
        </w:tabs>
        <w:ind w:left="1080" w:hanging="360"/>
        <w:jc w:val="both"/>
      </w:pPr>
      <w:r w:rsidRPr="006B0515">
        <w:t>The name and location of the facility;</w:t>
      </w:r>
    </w:p>
    <w:p w:rsidR="003E3736" w:rsidRPr="006B0515" w:rsidRDefault="003E3736" w:rsidP="008E19CC">
      <w:pPr>
        <w:numPr>
          <w:ilvl w:val="2"/>
          <w:numId w:val="1"/>
        </w:numPr>
        <w:tabs>
          <w:tab w:val="clear" w:pos="1224"/>
          <w:tab w:val="left" w:pos="144"/>
          <w:tab w:val="num" w:pos="1080"/>
        </w:tabs>
        <w:ind w:left="1080" w:hanging="360"/>
        <w:jc w:val="both"/>
      </w:pPr>
      <w:bookmarkStart w:id="0" w:name="_GoBack"/>
      <w:bookmarkEnd w:id="0"/>
      <w:r w:rsidRPr="006B0515">
        <w:lastRenderedPageBreak/>
        <w:t>The subject source(s) that failed, experienced the emergency, or caused the excess emissions;</w:t>
      </w:r>
    </w:p>
    <w:p w:rsidR="003E3736" w:rsidRPr="006B0515" w:rsidRDefault="003E3736" w:rsidP="008E19CC">
      <w:pPr>
        <w:tabs>
          <w:tab w:val="left" w:pos="144"/>
          <w:tab w:val="num" w:pos="1080"/>
        </w:tabs>
        <w:ind w:left="720"/>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time and date of the first observation of the equipment failure, emergency, or excess emissions;</w:t>
      </w:r>
    </w:p>
    <w:p w:rsidR="003E3736" w:rsidRPr="006B0515"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6B0515">
        <w:t>The cause and estimate/expected duration of the excess emissions (if applicable); and</w:t>
      </w:r>
    </w:p>
    <w:p w:rsidR="00B706E1" w:rsidRPr="006B0515" w:rsidRDefault="00B706E1" w:rsidP="00B706E1">
      <w:pPr>
        <w:tabs>
          <w:tab w:val="left" w:pos="144"/>
        </w:tabs>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proposed corrective actions and schedule to correct the conditions causing the emergency or excess emissions.</w:t>
      </w:r>
      <w:r w:rsidRPr="006B0515">
        <w:tab/>
      </w:r>
    </w:p>
    <w:p w:rsidR="004D7527" w:rsidRPr="006B0515" w:rsidRDefault="004D7527" w:rsidP="004D7527">
      <w:pPr>
        <w:tabs>
          <w:tab w:val="left" w:pos="144"/>
        </w:tabs>
        <w:ind w:left="1080"/>
        <w:jc w:val="both"/>
      </w:pPr>
    </w:p>
    <w:p w:rsidR="003E3736" w:rsidRPr="006B0515" w:rsidRDefault="003E3736" w:rsidP="008E19CC">
      <w:pPr>
        <w:pStyle w:val="Signature"/>
      </w:pPr>
      <w:r w:rsidRPr="006B0515">
        <w:t xml:space="preserve">If </w:t>
      </w:r>
      <w:r w:rsidR="00A77805">
        <w:t>you have</w:t>
      </w:r>
      <w:r w:rsidRPr="006B0515">
        <w:t xml:space="preserve"> any questions, please call me at (202) 535-1747 or </w:t>
      </w:r>
      <w:r w:rsidR="00582E7F" w:rsidRPr="006B0515">
        <w:t>Thomas Olmstead</w:t>
      </w:r>
      <w:r w:rsidRPr="006B0515">
        <w:t xml:space="preserve"> at (202) 535-</w:t>
      </w:r>
      <w:r w:rsidR="00582E7F" w:rsidRPr="006B0515">
        <w:t>2273</w:t>
      </w:r>
      <w:r w:rsidRPr="006B0515">
        <w:t>.</w:t>
      </w:r>
    </w:p>
    <w:p w:rsidR="003E3736" w:rsidRPr="006B0515" w:rsidRDefault="003E3736" w:rsidP="008E19CC">
      <w:pPr>
        <w:pStyle w:val="Signature"/>
      </w:pPr>
    </w:p>
    <w:p w:rsidR="003E3736" w:rsidRPr="006B0515" w:rsidRDefault="003E3736" w:rsidP="008E19CC">
      <w:pPr>
        <w:pStyle w:val="Signature"/>
      </w:pPr>
    </w:p>
    <w:p w:rsidR="003E3736" w:rsidRPr="006B0515" w:rsidRDefault="00B063AC" w:rsidP="008E19CC">
      <w:pPr>
        <w:pStyle w:val="Signature"/>
      </w:pPr>
      <w:r w:rsidRPr="006B0515">
        <w:t>Sincerely,</w:t>
      </w:r>
    </w:p>
    <w:p w:rsidR="003E3736" w:rsidRPr="006B0515" w:rsidRDefault="003E3736" w:rsidP="008E19CC">
      <w:pPr>
        <w:pStyle w:val="Signature"/>
      </w:pPr>
    </w:p>
    <w:p w:rsidR="003E3736" w:rsidRPr="006B0515" w:rsidRDefault="003E3736" w:rsidP="008E19CC">
      <w:pPr>
        <w:pStyle w:val="Signature"/>
      </w:pPr>
    </w:p>
    <w:p w:rsidR="003E3736" w:rsidRPr="006B0515" w:rsidRDefault="003E3736" w:rsidP="008E19CC">
      <w:pPr>
        <w:pStyle w:val="Signature"/>
      </w:pPr>
    </w:p>
    <w:p w:rsidR="003E3736" w:rsidRPr="006B0515" w:rsidRDefault="003E3736" w:rsidP="008E19CC">
      <w:pPr>
        <w:pStyle w:val="Signature"/>
      </w:pPr>
      <w:r w:rsidRPr="006B0515">
        <w:t>Stephen S. Ours, P.E.</w:t>
      </w:r>
    </w:p>
    <w:p w:rsidR="003E3736" w:rsidRPr="006B0515" w:rsidRDefault="003E3736" w:rsidP="008E19CC">
      <w:pPr>
        <w:pStyle w:val="Signature"/>
      </w:pPr>
      <w:r w:rsidRPr="006B0515">
        <w:t>Chief, Permitting Branch</w:t>
      </w:r>
    </w:p>
    <w:p w:rsidR="003E3736" w:rsidRPr="006B0515" w:rsidRDefault="003E3736" w:rsidP="008E19CC">
      <w:pPr>
        <w:pStyle w:val="Header"/>
      </w:pPr>
    </w:p>
    <w:p w:rsidR="003E3736" w:rsidRPr="008A1AE3" w:rsidRDefault="003E3736" w:rsidP="008E19CC">
      <w:pPr>
        <w:pStyle w:val="Header"/>
      </w:pPr>
      <w:r w:rsidRPr="006B0515">
        <w:t>SSO:</w:t>
      </w:r>
      <w:r w:rsidR="00582E7F" w:rsidRPr="006B0515">
        <w:t>TJO</w:t>
      </w:r>
    </w:p>
    <w:sectPr w:rsidR="003E3736" w:rsidRPr="008A1AE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1F" w:rsidRDefault="00702D1F">
      <w:r>
        <w:separator/>
      </w:r>
    </w:p>
  </w:endnote>
  <w:endnote w:type="continuationSeparator" w:id="0">
    <w:p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0684A625" wp14:editId="29E68F77">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0D1AA0A6" wp14:editId="5191C0AB">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7728" behindDoc="0" locked="0" layoutInCell="1" allowOverlap="1" wp14:anchorId="5F993B15" wp14:editId="147C821A">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797E163" wp14:editId="68AE4072">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1F" w:rsidRDefault="00702D1F">
      <w:r>
        <w:separator/>
      </w:r>
    </w:p>
  </w:footnote>
  <w:footnote w:type="continuationSeparator" w:id="0">
    <w:p w:rsidR="00702D1F" w:rsidRDefault="007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85" w:rsidRPr="00E11F0E" w:rsidRDefault="001821D8" w:rsidP="009A6285">
    <w:pPr>
      <w:rPr>
        <w:b/>
      </w:rPr>
    </w:pPr>
    <w:r>
      <w:rPr>
        <w:b/>
      </w:rPr>
      <w:t xml:space="preserve">Smithsonian Institution, </w:t>
    </w:r>
    <w:r w:rsidR="00FE58FE" w:rsidRPr="00FE58FE">
      <w:rPr>
        <w:b/>
      </w:rPr>
      <w:t>Donald W. Reynolds Center for American Art and Portraiture</w:t>
    </w:r>
    <w:r w:rsidR="009A6285">
      <w:rPr>
        <w:b/>
      </w:rPr>
      <w:t xml:space="preserve"> </w:t>
    </w:r>
  </w:p>
  <w:p w:rsidR="009A6285" w:rsidRDefault="0012612D" w:rsidP="0012612D">
    <w:pPr>
      <w:pStyle w:val="Header"/>
      <w:ind w:hanging="360"/>
      <w:rPr>
        <w:b/>
      </w:rPr>
    </w:pPr>
    <w:r>
      <w:rPr>
        <w:b/>
      </w:rPr>
      <w:tab/>
    </w:r>
    <w:r w:rsidR="00237B87" w:rsidRPr="00BF546B">
      <w:rPr>
        <w:b/>
      </w:rPr>
      <w:t xml:space="preserve">Permit </w:t>
    </w:r>
    <w:r w:rsidR="00237B87">
      <w:rPr>
        <w:b/>
      </w:rPr>
      <w:t xml:space="preserve">No. </w:t>
    </w:r>
    <w:r w:rsidR="00FE58FE">
      <w:rPr>
        <w:b/>
      </w:rPr>
      <w:t>6906</w:t>
    </w:r>
    <w:r w:rsidR="004C4BDD" w:rsidRPr="004C4BDD">
      <w:rPr>
        <w:b/>
      </w:rPr>
      <w:t xml:space="preserve">-R1 </w:t>
    </w:r>
    <w:r w:rsidR="007F16E1">
      <w:rPr>
        <w:b/>
      </w:rPr>
      <w:t xml:space="preserve">to </w:t>
    </w:r>
    <w:r w:rsidR="009A6285">
      <w:rPr>
        <w:b/>
      </w:rPr>
      <w:t xml:space="preserve">Operate </w:t>
    </w:r>
    <w:r w:rsidR="004C4BDD">
      <w:rPr>
        <w:b/>
      </w:rPr>
      <w:t>One</w:t>
    </w:r>
    <w:r w:rsidR="00237B87">
      <w:rPr>
        <w:b/>
      </w:rPr>
      <w:t xml:space="preserve"> (</w:t>
    </w:r>
    <w:r w:rsidR="004C4BDD">
      <w:rPr>
        <w:b/>
      </w:rPr>
      <w:t>1</w:t>
    </w:r>
    <w:r w:rsidR="00237B87">
      <w:rPr>
        <w:b/>
      </w:rPr>
      <w:t>)</w:t>
    </w:r>
    <w:r w:rsidR="009A6285">
      <w:rPr>
        <w:b/>
      </w:rPr>
      <w:t xml:space="preserve"> </w:t>
    </w:r>
    <w:r w:rsidR="00237B87">
      <w:rPr>
        <w:b/>
      </w:rPr>
      <w:t>Non-Auto</w:t>
    </w:r>
    <w:r w:rsidR="001821D8">
      <w:rPr>
        <w:b/>
      </w:rPr>
      <w:t>motive</w:t>
    </w:r>
    <w:r w:rsidR="00237B87">
      <w:rPr>
        <w:b/>
      </w:rPr>
      <w:t xml:space="preserve"> Paint Spray Booth</w:t>
    </w:r>
  </w:p>
  <w:p w:rsidR="001821D8" w:rsidRPr="006B0515" w:rsidRDefault="001821D8" w:rsidP="001821D8">
    <w:pPr>
      <w:pStyle w:val="Signature"/>
    </w:pPr>
    <w:r>
      <w:t>March 2, 2021</w:t>
    </w:r>
  </w:p>
  <w:p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C2792C">
      <w:rPr>
        <w:rStyle w:val="PageNumber"/>
        <w:noProof/>
      </w:rPr>
      <w:t>7</w:t>
    </w:r>
    <w:r w:rsidR="0021670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rsidR="00702D1F" w:rsidRDefault="0070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C29"/>
    <w:multiLevelType w:val="hybridMultilevel"/>
    <w:tmpl w:val="0E205AD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1A57"/>
    <w:multiLevelType w:val="hybridMultilevel"/>
    <w:tmpl w:val="2AF45262"/>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D0E2B25"/>
    <w:multiLevelType w:val="hybridMultilevel"/>
    <w:tmpl w:val="333CD5F4"/>
    <w:lvl w:ilvl="0" w:tplc="B97C6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6474E"/>
    <w:multiLevelType w:val="hybridMultilevel"/>
    <w:tmpl w:val="8AFEA8A4"/>
    <w:lvl w:ilvl="0" w:tplc="1E96CD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622E2"/>
    <w:multiLevelType w:val="hybridMultilevel"/>
    <w:tmpl w:val="A8683E84"/>
    <w:lvl w:ilvl="0" w:tplc="C6CAB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DE2C0C"/>
    <w:multiLevelType w:val="hybridMultilevel"/>
    <w:tmpl w:val="1686961C"/>
    <w:lvl w:ilvl="0" w:tplc="3CB67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16106"/>
    <w:multiLevelType w:val="hybridMultilevel"/>
    <w:tmpl w:val="5BF675C8"/>
    <w:lvl w:ilvl="0" w:tplc="A11EA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1F600C"/>
    <w:multiLevelType w:val="hybridMultilevel"/>
    <w:tmpl w:val="D3CCD74E"/>
    <w:lvl w:ilvl="0" w:tplc="1854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1E76E0"/>
    <w:multiLevelType w:val="hybridMultilevel"/>
    <w:tmpl w:val="D214CED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92291"/>
    <w:multiLevelType w:val="hybridMultilevel"/>
    <w:tmpl w:val="2D440114"/>
    <w:lvl w:ilvl="0" w:tplc="AA481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8D4A82"/>
    <w:multiLevelType w:val="hybridMultilevel"/>
    <w:tmpl w:val="26F6F582"/>
    <w:lvl w:ilvl="0" w:tplc="51D84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0"/>
  </w:num>
  <w:num w:numId="4">
    <w:abstractNumId w:val="5"/>
  </w:num>
  <w:num w:numId="5">
    <w:abstractNumId w:val="11"/>
  </w:num>
  <w:num w:numId="6">
    <w:abstractNumId w:val="9"/>
  </w:num>
  <w:num w:numId="7">
    <w:abstractNumId w:val="8"/>
  </w:num>
  <w:num w:numId="8">
    <w:abstractNumId w:val="4"/>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13AD9"/>
    <w:rsid w:val="000224B2"/>
    <w:rsid w:val="00034F10"/>
    <w:rsid w:val="0003550C"/>
    <w:rsid w:val="0005177E"/>
    <w:rsid w:val="000528E3"/>
    <w:rsid w:val="00054959"/>
    <w:rsid w:val="00055C13"/>
    <w:rsid w:val="0006541E"/>
    <w:rsid w:val="00071F3B"/>
    <w:rsid w:val="00082D05"/>
    <w:rsid w:val="000938C8"/>
    <w:rsid w:val="00094BD5"/>
    <w:rsid w:val="000B372B"/>
    <w:rsid w:val="000B5CBA"/>
    <w:rsid w:val="000D1A27"/>
    <w:rsid w:val="000F07FB"/>
    <w:rsid w:val="001146D1"/>
    <w:rsid w:val="00117635"/>
    <w:rsid w:val="00123622"/>
    <w:rsid w:val="0012612D"/>
    <w:rsid w:val="00133211"/>
    <w:rsid w:val="001353E4"/>
    <w:rsid w:val="001361E1"/>
    <w:rsid w:val="0016118E"/>
    <w:rsid w:val="00177B6C"/>
    <w:rsid w:val="001821D8"/>
    <w:rsid w:val="00197B51"/>
    <w:rsid w:val="001A2D01"/>
    <w:rsid w:val="001B1152"/>
    <w:rsid w:val="001B644C"/>
    <w:rsid w:val="001C13A7"/>
    <w:rsid w:val="00216274"/>
    <w:rsid w:val="00216707"/>
    <w:rsid w:val="0022702F"/>
    <w:rsid w:val="00230020"/>
    <w:rsid w:val="002338A8"/>
    <w:rsid w:val="002356B3"/>
    <w:rsid w:val="00237B87"/>
    <w:rsid w:val="00271FB2"/>
    <w:rsid w:val="002731B2"/>
    <w:rsid w:val="0028624E"/>
    <w:rsid w:val="002908A0"/>
    <w:rsid w:val="002D0497"/>
    <w:rsid w:val="002E1258"/>
    <w:rsid w:val="002E239A"/>
    <w:rsid w:val="002E37D1"/>
    <w:rsid w:val="0030295C"/>
    <w:rsid w:val="00304DE6"/>
    <w:rsid w:val="00310247"/>
    <w:rsid w:val="00335EAB"/>
    <w:rsid w:val="003377C1"/>
    <w:rsid w:val="00341E82"/>
    <w:rsid w:val="00367CDF"/>
    <w:rsid w:val="00371EB3"/>
    <w:rsid w:val="0037584C"/>
    <w:rsid w:val="00377959"/>
    <w:rsid w:val="0039080A"/>
    <w:rsid w:val="0039261C"/>
    <w:rsid w:val="003B2CC6"/>
    <w:rsid w:val="003C0F18"/>
    <w:rsid w:val="003D0D5F"/>
    <w:rsid w:val="003E3736"/>
    <w:rsid w:val="003E6011"/>
    <w:rsid w:val="004114C4"/>
    <w:rsid w:val="00431860"/>
    <w:rsid w:val="00451564"/>
    <w:rsid w:val="004561AC"/>
    <w:rsid w:val="00462A6E"/>
    <w:rsid w:val="00464202"/>
    <w:rsid w:val="00473670"/>
    <w:rsid w:val="004874F1"/>
    <w:rsid w:val="00494AB7"/>
    <w:rsid w:val="004A1250"/>
    <w:rsid w:val="004B3C68"/>
    <w:rsid w:val="004C41B1"/>
    <w:rsid w:val="004C4BDD"/>
    <w:rsid w:val="004C5FD4"/>
    <w:rsid w:val="004D1B50"/>
    <w:rsid w:val="004D5BA3"/>
    <w:rsid w:val="004D7527"/>
    <w:rsid w:val="004F14FB"/>
    <w:rsid w:val="004F7D23"/>
    <w:rsid w:val="005330CB"/>
    <w:rsid w:val="00536138"/>
    <w:rsid w:val="00541593"/>
    <w:rsid w:val="00561103"/>
    <w:rsid w:val="0056640B"/>
    <w:rsid w:val="00574182"/>
    <w:rsid w:val="00577177"/>
    <w:rsid w:val="0057729C"/>
    <w:rsid w:val="00582E7F"/>
    <w:rsid w:val="00583C95"/>
    <w:rsid w:val="00585134"/>
    <w:rsid w:val="005A2EC4"/>
    <w:rsid w:val="005C3272"/>
    <w:rsid w:val="005C4930"/>
    <w:rsid w:val="005C56C9"/>
    <w:rsid w:val="005D2B8D"/>
    <w:rsid w:val="006268E7"/>
    <w:rsid w:val="0063621D"/>
    <w:rsid w:val="00653218"/>
    <w:rsid w:val="006764AE"/>
    <w:rsid w:val="00690C84"/>
    <w:rsid w:val="006A1941"/>
    <w:rsid w:val="006B0515"/>
    <w:rsid w:val="00702D1F"/>
    <w:rsid w:val="007055C4"/>
    <w:rsid w:val="007115E3"/>
    <w:rsid w:val="00712621"/>
    <w:rsid w:val="00723B5D"/>
    <w:rsid w:val="0073637C"/>
    <w:rsid w:val="00737C82"/>
    <w:rsid w:val="00737D69"/>
    <w:rsid w:val="00785ED5"/>
    <w:rsid w:val="007904C0"/>
    <w:rsid w:val="0079394C"/>
    <w:rsid w:val="007A12C3"/>
    <w:rsid w:val="007A2498"/>
    <w:rsid w:val="007A6215"/>
    <w:rsid w:val="007D2AB3"/>
    <w:rsid w:val="007D7765"/>
    <w:rsid w:val="007E3E73"/>
    <w:rsid w:val="007E6B87"/>
    <w:rsid w:val="007F16E1"/>
    <w:rsid w:val="007F35DA"/>
    <w:rsid w:val="008258F6"/>
    <w:rsid w:val="00850CD9"/>
    <w:rsid w:val="0086099C"/>
    <w:rsid w:val="008637DF"/>
    <w:rsid w:val="00874F27"/>
    <w:rsid w:val="00882CD3"/>
    <w:rsid w:val="0089080B"/>
    <w:rsid w:val="008A1AE3"/>
    <w:rsid w:val="008B2DC7"/>
    <w:rsid w:val="008B769D"/>
    <w:rsid w:val="008B7AEE"/>
    <w:rsid w:val="008C7A19"/>
    <w:rsid w:val="008D399E"/>
    <w:rsid w:val="008E0BA3"/>
    <w:rsid w:val="008E19CC"/>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080A"/>
    <w:rsid w:val="00A147AA"/>
    <w:rsid w:val="00A25BF7"/>
    <w:rsid w:val="00A317F5"/>
    <w:rsid w:val="00A405D7"/>
    <w:rsid w:val="00A47251"/>
    <w:rsid w:val="00A521EE"/>
    <w:rsid w:val="00A533B7"/>
    <w:rsid w:val="00A65A6C"/>
    <w:rsid w:val="00A66E3A"/>
    <w:rsid w:val="00A67445"/>
    <w:rsid w:val="00A77805"/>
    <w:rsid w:val="00A779B6"/>
    <w:rsid w:val="00A8483C"/>
    <w:rsid w:val="00A8624D"/>
    <w:rsid w:val="00A94AA8"/>
    <w:rsid w:val="00AB1F9A"/>
    <w:rsid w:val="00AB2B21"/>
    <w:rsid w:val="00AB6B81"/>
    <w:rsid w:val="00AB729F"/>
    <w:rsid w:val="00AC657D"/>
    <w:rsid w:val="00AC669D"/>
    <w:rsid w:val="00AD126D"/>
    <w:rsid w:val="00AD261D"/>
    <w:rsid w:val="00AD5650"/>
    <w:rsid w:val="00AF1F64"/>
    <w:rsid w:val="00AF5EFF"/>
    <w:rsid w:val="00B063AC"/>
    <w:rsid w:val="00B112A5"/>
    <w:rsid w:val="00B145B6"/>
    <w:rsid w:val="00B21801"/>
    <w:rsid w:val="00B23135"/>
    <w:rsid w:val="00B26DCC"/>
    <w:rsid w:val="00B315CF"/>
    <w:rsid w:val="00B331FC"/>
    <w:rsid w:val="00B35FA2"/>
    <w:rsid w:val="00B449BE"/>
    <w:rsid w:val="00B4552D"/>
    <w:rsid w:val="00B576E1"/>
    <w:rsid w:val="00B57DAE"/>
    <w:rsid w:val="00B706E1"/>
    <w:rsid w:val="00B87ED0"/>
    <w:rsid w:val="00BB208D"/>
    <w:rsid w:val="00BD33AE"/>
    <w:rsid w:val="00BE2664"/>
    <w:rsid w:val="00BF44ED"/>
    <w:rsid w:val="00BF45D3"/>
    <w:rsid w:val="00C0764F"/>
    <w:rsid w:val="00C21D83"/>
    <w:rsid w:val="00C227B4"/>
    <w:rsid w:val="00C2792C"/>
    <w:rsid w:val="00C32221"/>
    <w:rsid w:val="00C517B6"/>
    <w:rsid w:val="00C55697"/>
    <w:rsid w:val="00C60895"/>
    <w:rsid w:val="00C62DAF"/>
    <w:rsid w:val="00C6404B"/>
    <w:rsid w:val="00C73B0B"/>
    <w:rsid w:val="00C8559D"/>
    <w:rsid w:val="00C85665"/>
    <w:rsid w:val="00C85F85"/>
    <w:rsid w:val="00CB009E"/>
    <w:rsid w:val="00CC77E5"/>
    <w:rsid w:val="00CD3725"/>
    <w:rsid w:val="00CE5B65"/>
    <w:rsid w:val="00D05A0C"/>
    <w:rsid w:val="00D179BF"/>
    <w:rsid w:val="00D33BFC"/>
    <w:rsid w:val="00D37690"/>
    <w:rsid w:val="00D40D15"/>
    <w:rsid w:val="00D40F43"/>
    <w:rsid w:val="00D43203"/>
    <w:rsid w:val="00D52B22"/>
    <w:rsid w:val="00D717A9"/>
    <w:rsid w:val="00D749C3"/>
    <w:rsid w:val="00D74A9D"/>
    <w:rsid w:val="00D85C17"/>
    <w:rsid w:val="00D9183E"/>
    <w:rsid w:val="00D93081"/>
    <w:rsid w:val="00D94DF6"/>
    <w:rsid w:val="00DA062F"/>
    <w:rsid w:val="00DC5687"/>
    <w:rsid w:val="00DD72E6"/>
    <w:rsid w:val="00DF3A86"/>
    <w:rsid w:val="00E02D9F"/>
    <w:rsid w:val="00E20183"/>
    <w:rsid w:val="00E42B93"/>
    <w:rsid w:val="00E54043"/>
    <w:rsid w:val="00E54C82"/>
    <w:rsid w:val="00E70B2C"/>
    <w:rsid w:val="00EB641A"/>
    <w:rsid w:val="00EC7C5B"/>
    <w:rsid w:val="00EE3BEE"/>
    <w:rsid w:val="00F00B4D"/>
    <w:rsid w:val="00F0380E"/>
    <w:rsid w:val="00F04F64"/>
    <w:rsid w:val="00F07A7C"/>
    <w:rsid w:val="00F151E6"/>
    <w:rsid w:val="00F205C0"/>
    <w:rsid w:val="00F251EB"/>
    <w:rsid w:val="00F30D79"/>
    <w:rsid w:val="00F344D1"/>
    <w:rsid w:val="00F468E7"/>
    <w:rsid w:val="00F51B0E"/>
    <w:rsid w:val="00F533B9"/>
    <w:rsid w:val="00FA350A"/>
    <w:rsid w:val="00FD6763"/>
    <w:rsid w:val="00FE58F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12</TotalTime>
  <Pages>7</Pages>
  <Words>2063</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12937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10</cp:revision>
  <cp:lastPrinted>2019-11-19T16:52:00Z</cp:lastPrinted>
  <dcterms:created xsi:type="dcterms:W3CDTF">2021-01-19T16:13:00Z</dcterms:created>
  <dcterms:modified xsi:type="dcterms:W3CDTF">2021-01-21T15:16:00Z</dcterms:modified>
</cp:coreProperties>
</file>